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952F8" w14:textId="551EB5C6" w:rsidR="001D3CA5" w:rsidRPr="00833C14" w:rsidRDefault="00C42D4E" w:rsidP="00F26C9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33C14">
        <w:rPr>
          <w:rFonts w:ascii="Arial" w:hAnsi="Arial" w:cs="Arial"/>
          <w:b/>
          <w:sz w:val="24"/>
          <w:szCs w:val="24"/>
        </w:rPr>
        <w:t xml:space="preserve">Available </w:t>
      </w:r>
      <w:r w:rsidR="0019181F" w:rsidRPr="00833C14">
        <w:rPr>
          <w:rFonts w:ascii="Arial" w:hAnsi="Arial" w:cs="Arial"/>
          <w:b/>
          <w:sz w:val="24"/>
          <w:szCs w:val="24"/>
        </w:rPr>
        <w:t>Commercial</w:t>
      </w:r>
      <w:r w:rsidR="006E3B0D" w:rsidRPr="00833C14">
        <w:rPr>
          <w:rFonts w:ascii="Arial" w:hAnsi="Arial" w:cs="Arial"/>
          <w:b/>
          <w:sz w:val="24"/>
          <w:szCs w:val="24"/>
        </w:rPr>
        <w:t xml:space="preserve"> </w:t>
      </w:r>
      <w:r w:rsidRPr="00833C14">
        <w:rPr>
          <w:rFonts w:ascii="Arial" w:hAnsi="Arial" w:cs="Arial"/>
          <w:b/>
          <w:sz w:val="24"/>
          <w:szCs w:val="24"/>
        </w:rPr>
        <w:t>/</w:t>
      </w:r>
      <w:r w:rsidR="006E3B0D" w:rsidRPr="00833C14">
        <w:rPr>
          <w:rFonts w:ascii="Arial" w:hAnsi="Arial" w:cs="Arial"/>
          <w:b/>
          <w:sz w:val="24"/>
          <w:szCs w:val="24"/>
        </w:rPr>
        <w:t xml:space="preserve"> </w:t>
      </w:r>
      <w:r w:rsidRPr="00833C14">
        <w:rPr>
          <w:rFonts w:ascii="Arial" w:hAnsi="Arial" w:cs="Arial"/>
          <w:b/>
          <w:sz w:val="24"/>
          <w:szCs w:val="24"/>
        </w:rPr>
        <w:t>Industrial</w:t>
      </w:r>
      <w:r w:rsidR="0019181F" w:rsidRPr="00833C14">
        <w:rPr>
          <w:rFonts w:ascii="Arial" w:hAnsi="Arial" w:cs="Arial"/>
          <w:b/>
          <w:sz w:val="24"/>
          <w:szCs w:val="24"/>
        </w:rPr>
        <w:t xml:space="preserve"> Premises</w:t>
      </w:r>
      <w:r w:rsidRPr="00833C14">
        <w:rPr>
          <w:rFonts w:ascii="Arial" w:hAnsi="Arial" w:cs="Arial"/>
          <w:b/>
          <w:sz w:val="24"/>
          <w:szCs w:val="24"/>
        </w:rPr>
        <w:t xml:space="preserve"> Register</w:t>
      </w:r>
      <w:r w:rsidR="00155D8F" w:rsidRPr="00833C14">
        <w:rPr>
          <w:rFonts w:ascii="Arial" w:hAnsi="Arial" w:cs="Arial"/>
          <w:b/>
          <w:sz w:val="24"/>
          <w:szCs w:val="24"/>
        </w:rPr>
        <w:t xml:space="preserve"> – August 2019</w:t>
      </w:r>
    </w:p>
    <w:p w14:paraId="4E45EE8A" w14:textId="77777777" w:rsidR="00615BE6" w:rsidRPr="00833C14" w:rsidRDefault="00615BE6" w:rsidP="00F26C97">
      <w:pPr>
        <w:pStyle w:val="NoSpacing"/>
        <w:rPr>
          <w:rFonts w:ascii="Arial" w:hAnsi="Arial" w:cs="Arial"/>
          <w:sz w:val="24"/>
          <w:szCs w:val="24"/>
        </w:rPr>
      </w:pPr>
    </w:p>
    <w:p w14:paraId="1AC3B7CE" w14:textId="52DC8D75" w:rsidR="0019181F" w:rsidRPr="00833C14" w:rsidRDefault="00615BE6" w:rsidP="00F26C97">
      <w:pPr>
        <w:pStyle w:val="NoSpacing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  <w:r w:rsidRPr="00833C14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Information in blue confirmed as available</w:t>
      </w:r>
      <w:r w:rsidR="00D045F5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 xml:space="preserve"> by agent</w:t>
      </w:r>
    </w:p>
    <w:p w14:paraId="65735C01" w14:textId="2EAC2D84" w:rsidR="00615BE6" w:rsidRPr="00833C14" w:rsidRDefault="00615BE6" w:rsidP="00F26C97">
      <w:pPr>
        <w:pStyle w:val="NoSpacing"/>
        <w:rPr>
          <w:rFonts w:ascii="Arial" w:hAnsi="Arial" w:cs="Arial"/>
          <w:sz w:val="24"/>
          <w:szCs w:val="24"/>
        </w:rPr>
      </w:pPr>
      <w:r w:rsidRPr="00833C14">
        <w:rPr>
          <w:rFonts w:ascii="Arial" w:hAnsi="Arial" w:cs="Arial"/>
          <w:sz w:val="24"/>
          <w:szCs w:val="24"/>
        </w:rPr>
        <w:t>Information in black</w:t>
      </w:r>
      <w:r w:rsidR="00D045F5">
        <w:rPr>
          <w:rFonts w:ascii="Arial" w:hAnsi="Arial" w:cs="Arial"/>
          <w:sz w:val="24"/>
          <w:szCs w:val="24"/>
        </w:rPr>
        <w:t xml:space="preserve"> brought forward from previous Register, but</w:t>
      </w:r>
      <w:r w:rsidRPr="00833C14">
        <w:rPr>
          <w:rFonts w:ascii="Arial" w:hAnsi="Arial" w:cs="Arial"/>
          <w:sz w:val="24"/>
          <w:szCs w:val="24"/>
        </w:rPr>
        <w:t xml:space="preserve"> awaiting confirmation by agent that premises still available</w:t>
      </w:r>
    </w:p>
    <w:p w14:paraId="7C084B9C" w14:textId="6549A7F7" w:rsidR="0019181F" w:rsidRPr="00833C14" w:rsidRDefault="0019181F" w:rsidP="00F26C9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646"/>
        <w:gridCol w:w="1898"/>
        <w:gridCol w:w="1985"/>
        <w:gridCol w:w="3969"/>
        <w:gridCol w:w="3260"/>
      </w:tblGrid>
      <w:tr w:rsidR="00155D8F" w:rsidRPr="00833C14" w14:paraId="271A4D72" w14:textId="31D587CF" w:rsidTr="004D4CA0">
        <w:trPr>
          <w:tblHeader/>
        </w:trPr>
        <w:tc>
          <w:tcPr>
            <w:tcW w:w="1809" w:type="dxa"/>
          </w:tcPr>
          <w:p w14:paraId="06DA6E24" w14:textId="76F13161" w:rsidR="00155D8F" w:rsidRPr="00833C14" w:rsidRDefault="00155D8F" w:rsidP="00F26C9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33C14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1646" w:type="dxa"/>
          </w:tcPr>
          <w:p w14:paraId="04C0002C" w14:textId="178B81D6" w:rsidR="00155D8F" w:rsidRPr="00833C14" w:rsidRDefault="00155D8F" w:rsidP="00F26C9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33C14">
              <w:rPr>
                <w:rFonts w:ascii="Arial" w:hAnsi="Arial" w:cs="Arial"/>
                <w:b/>
                <w:sz w:val="24"/>
                <w:szCs w:val="24"/>
              </w:rPr>
              <w:t xml:space="preserve">Size </w:t>
            </w:r>
          </w:p>
        </w:tc>
        <w:tc>
          <w:tcPr>
            <w:tcW w:w="1898" w:type="dxa"/>
          </w:tcPr>
          <w:p w14:paraId="54D34816" w14:textId="68B92789" w:rsidR="00155D8F" w:rsidRPr="00833C14" w:rsidRDefault="00155D8F" w:rsidP="00F26C9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33C14">
              <w:rPr>
                <w:rFonts w:ascii="Arial" w:hAnsi="Arial" w:cs="Arial"/>
                <w:b/>
                <w:sz w:val="24"/>
                <w:szCs w:val="24"/>
              </w:rPr>
              <w:t>Costs</w:t>
            </w:r>
          </w:p>
        </w:tc>
        <w:tc>
          <w:tcPr>
            <w:tcW w:w="1985" w:type="dxa"/>
          </w:tcPr>
          <w:p w14:paraId="367451B2" w14:textId="2DAA5C0A" w:rsidR="00155D8F" w:rsidRPr="00833C14" w:rsidRDefault="00155D8F" w:rsidP="00F26C9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33C14">
              <w:rPr>
                <w:rFonts w:ascii="Arial" w:hAnsi="Arial" w:cs="Arial"/>
                <w:b/>
                <w:sz w:val="24"/>
                <w:szCs w:val="24"/>
              </w:rPr>
              <w:t>Particular Business</w:t>
            </w:r>
            <w:proofErr w:type="gramEnd"/>
            <w:r w:rsidRPr="00833C14">
              <w:rPr>
                <w:rFonts w:ascii="Arial" w:hAnsi="Arial" w:cs="Arial"/>
                <w:b/>
                <w:sz w:val="24"/>
                <w:szCs w:val="24"/>
              </w:rPr>
              <w:t xml:space="preserve"> Type</w:t>
            </w:r>
          </w:p>
        </w:tc>
        <w:tc>
          <w:tcPr>
            <w:tcW w:w="3969" w:type="dxa"/>
          </w:tcPr>
          <w:p w14:paraId="19B723FE" w14:textId="403DB0E1" w:rsidR="00155D8F" w:rsidRPr="00833C14" w:rsidRDefault="00155D8F" w:rsidP="00F26C9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33C14">
              <w:rPr>
                <w:rFonts w:ascii="Arial" w:hAnsi="Arial" w:cs="Arial"/>
                <w:b/>
                <w:sz w:val="24"/>
                <w:szCs w:val="24"/>
              </w:rPr>
              <w:t>Contact for letting agent</w:t>
            </w:r>
          </w:p>
        </w:tc>
        <w:tc>
          <w:tcPr>
            <w:tcW w:w="3260" w:type="dxa"/>
          </w:tcPr>
          <w:p w14:paraId="4881655C" w14:textId="0A6740DE" w:rsidR="00155D8F" w:rsidRPr="00833C14" w:rsidRDefault="00155D8F" w:rsidP="00F26C9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33C14">
              <w:rPr>
                <w:rFonts w:ascii="Arial" w:hAnsi="Arial" w:cs="Arial"/>
                <w:b/>
                <w:sz w:val="24"/>
                <w:szCs w:val="24"/>
              </w:rPr>
              <w:t>Other Info</w:t>
            </w:r>
          </w:p>
        </w:tc>
      </w:tr>
      <w:tr w:rsidR="00155D8F" w:rsidRPr="00833C14" w14:paraId="2C4827E3" w14:textId="0698FFCF" w:rsidTr="004D4CA0">
        <w:tc>
          <w:tcPr>
            <w:tcW w:w="1809" w:type="dxa"/>
          </w:tcPr>
          <w:p w14:paraId="191B8BAD" w14:textId="0175B9B8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proofErr w:type="spellStart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Moorswater</w:t>
            </w:r>
            <w:proofErr w:type="spellEnd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– Unit 1, St Mary’s Trading Estate.</w:t>
            </w:r>
          </w:p>
          <w:p w14:paraId="494D7BD0" w14:textId="32059E3F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PL14 4LN</w:t>
            </w:r>
          </w:p>
          <w:p w14:paraId="1AFA4A32" w14:textId="62956A4A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646" w:type="dxa"/>
          </w:tcPr>
          <w:p w14:paraId="77CB8998" w14:textId="1821DE3B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3 offices</w:t>
            </w:r>
          </w:p>
          <w:p w14:paraId="387A1721" w14:textId="41C712F5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Hall</w:t>
            </w:r>
          </w:p>
          <w:p w14:paraId="3867EDD2" w14:textId="72E40069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Ladies &amp; Gents WC</w:t>
            </w:r>
          </w:p>
          <w:p w14:paraId="49C4C8EB" w14:textId="629C7BD7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Kitchen</w:t>
            </w:r>
          </w:p>
          <w:p w14:paraId="1E64FDA7" w14:textId="77777777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0EFD1C69" w14:textId="2052BCEF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6 parking spaces</w:t>
            </w:r>
          </w:p>
        </w:tc>
        <w:tc>
          <w:tcPr>
            <w:tcW w:w="1898" w:type="dxa"/>
          </w:tcPr>
          <w:p w14:paraId="5A347592" w14:textId="472D427D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£10,000 PA + VAT, paid quarterly</w:t>
            </w:r>
          </w:p>
          <w:p w14:paraId="76078345" w14:textId="77777777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1F379D1F" w14:textId="385E6E84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£200 pa service charge</w:t>
            </w:r>
          </w:p>
        </w:tc>
        <w:tc>
          <w:tcPr>
            <w:tcW w:w="1985" w:type="dxa"/>
          </w:tcPr>
          <w:p w14:paraId="339371D9" w14:textId="35D5DB51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Office / Commercial Premises</w:t>
            </w:r>
          </w:p>
        </w:tc>
        <w:tc>
          <w:tcPr>
            <w:tcW w:w="3969" w:type="dxa"/>
          </w:tcPr>
          <w:p w14:paraId="34386F78" w14:textId="01625C55" w:rsidR="00155D8F" w:rsidRPr="00833C14" w:rsidRDefault="00155D8F" w:rsidP="00F26C97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>Tom Blake</w:t>
            </w:r>
          </w:p>
          <w:p w14:paraId="740C38B7" w14:textId="6B1F8B85" w:rsidR="00155D8F" w:rsidRPr="00833C14" w:rsidRDefault="00155D8F" w:rsidP="00F26C97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proofErr w:type="spellStart"/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Jefferys</w:t>
            </w:r>
            <w:proofErr w:type="spellEnd"/>
          </w:p>
          <w:p w14:paraId="13E8AECF" w14:textId="77777777" w:rsidR="00155D8F" w:rsidRPr="00833C14" w:rsidRDefault="00155D8F" w:rsidP="00F26C97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17 Dean Street</w:t>
            </w:r>
          </w:p>
          <w:p w14:paraId="6086E515" w14:textId="77777777" w:rsidR="00155D8F" w:rsidRPr="00833C14" w:rsidRDefault="00155D8F" w:rsidP="00F26C97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Liskeard</w:t>
            </w:r>
          </w:p>
          <w:p w14:paraId="320F4513" w14:textId="77777777" w:rsidR="00155D8F" w:rsidRPr="00833C14" w:rsidRDefault="00155D8F" w:rsidP="00F26C97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PL14 4AB</w:t>
            </w:r>
          </w:p>
          <w:p w14:paraId="0ED9B9B4" w14:textId="77777777" w:rsidR="00155D8F" w:rsidRPr="00833C14" w:rsidRDefault="00155D8F" w:rsidP="00F26C97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 </w:t>
            </w:r>
          </w:p>
          <w:p w14:paraId="51B5F306" w14:textId="77777777" w:rsidR="00155D8F" w:rsidRPr="00833C14" w:rsidRDefault="00155D8F" w:rsidP="00F26C97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Tel. 01579 342400</w:t>
            </w:r>
          </w:p>
          <w:p w14:paraId="4C3915B4" w14:textId="77777777" w:rsidR="00155D8F" w:rsidRPr="00833C14" w:rsidRDefault="00155D8F" w:rsidP="00F26C97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Fax. 01579 347057</w:t>
            </w:r>
          </w:p>
          <w:p w14:paraId="45028324" w14:textId="0597E1F5" w:rsidR="00155D8F" w:rsidRPr="00833C14" w:rsidRDefault="00155D8F" w:rsidP="00F26C97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Mob. 07813374435</w:t>
            </w:r>
          </w:p>
          <w:p w14:paraId="2EC4393D" w14:textId="38D4ACB5" w:rsidR="00AB0B4C" w:rsidRPr="00833C14" w:rsidRDefault="00AB0B4C" w:rsidP="00F26C97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</w:p>
          <w:p w14:paraId="51F26389" w14:textId="4843B430" w:rsidR="00AB0B4C" w:rsidRPr="00833C14" w:rsidRDefault="00127409" w:rsidP="00F26C97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hyperlink r:id="rId8" w:history="1">
              <w:r w:rsidR="00AB0B4C" w:rsidRPr="00833C14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liskeard@jefferys.uk.com</w:t>
              </w:r>
            </w:hyperlink>
            <w:r w:rsidR="00AB0B4C"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 xml:space="preserve"> </w:t>
            </w:r>
          </w:p>
          <w:p w14:paraId="3A836587" w14:textId="77777777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60D8B2" w14:textId="3F894FED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Long term lease</w:t>
            </w:r>
          </w:p>
          <w:p w14:paraId="1BA63FD3" w14:textId="77777777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5DDAC1C2" w14:textId="443A732A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Adjoining A38</w:t>
            </w:r>
          </w:p>
        </w:tc>
      </w:tr>
      <w:tr w:rsidR="00155D8F" w:rsidRPr="00833C14" w14:paraId="12B2AC9C" w14:textId="73F60523" w:rsidTr="004D4CA0">
        <w:tc>
          <w:tcPr>
            <w:tcW w:w="1809" w:type="dxa"/>
          </w:tcPr>
          <w:p w14:paraId="416F972C" w14:textId="77777777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Oakland Mews – Unit 1.  </w:t>
            </w:r>
          </w:p>
          <w:p w14:paraId="76B2F2B7" w14:textId="720192F4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PL14 3UX</w:t>
            </w:r>
          </w:p>
          <w:p w14:paraId="1B5B7E87" w14:textId="77777777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793488AC" w14:textId="7791A0A9" w:rsidR="00155D8F" w:rsidRPr="00833C14" w:rsidRDefault="00155D8F" w:rsidP="005545CE">
            <w:pPr>
              <w:tabs>
                <w:tab w:val="left" w:pos="1605"/>
              </w:tabs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1646" w:type="dxa"/>
          </w:tcPr>
          <w:p w14:paraId="13220C74" w14:textId="6322C5ED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1900 </w:t>
            </w:r>
            <w:proofErr w:type="spellStart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sq</w:t>
            </w:r>
            <w:proofErr w:type="spellEnd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ft </w:t>
            </w:r>
            <w:proofErr w:type="spellStart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gia</w:t>
            </w:r>
            <w:proofErr w:type="spellEnd"/>
          </w:p>
          <w:p w14:paraId="481001E5" w14:textId="77777777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4E395AC9" w14:textId="42FF6C80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Ground floor – </w:t>
            </w:r>
          </w:p>
          <w:p w14:paraId="616D9032" w14:textId="77777777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Foyer</w:t>
            </w:r>
          </w:p>
          <w:p w14:paraId="1219BC02" w14:textId="77777777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2 offices</w:t>
            </w:r>
          </w:p>
          <w:p w14:paraId="3D15F402" w14:textId="77777777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Kitchen</w:t>
            </w:r>
          </w:p>
          <w:p w14:paraId="269535EF" w14:textId="77777777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2 WCs</w:t>
            </w:r>
          </w:p>
          <w:p w14:paraId="2E10A737" w14:textId="77777777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3A90ABE8" w14:textId="68CA20E9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First floor – </w:t>
            </w:r>
          </w:p>
          <w:p w14:paraId="416DC8FE" w14:textId="77777777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5 offices</w:t>
            </w:r>
          </w:p>
          <w:p w14:paraId="2DB644C3" w14:textId="77777777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6F6C35E1" w14:textId="3F3783C1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10 parking spaces</w:t>
            </w:r>
          </w:p>
        </w:tc>
        <w:tc>
          <w:tcPr>
            <w:tcW w:w="1898" w:type="dxa"/>
          </w:tcPr>
          <w:p w14:paraId="22C8C9A5" w14:textId="65C5C654" w:rsidR="00155D8F" w:rsidRPr="00833C14" w:rsidRDefault="00155D8F" w:rsidP="00A05AC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£16,650 PA +VAT, paid quarterly</w:t>
            </w:r>
          </w:p>
          <w:p w14:paraId="6F56622D" w14:textId="60014B23" w:rsidR="00155D8F" w:rsidRPr="00833C14" w:rsidRDefault="00155D8F" w:rsidP="00A05AC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2CAC620C" w14:textId="3C60B08C" w:rsidR="00155D8F" w:rsidRPr="00833C14" w:rsidRDefault="00155D8F" w:rsidP="00A05AC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5% + VAT maintenance charge</w:t>
            </w:r>
          </w:p>
          <w:p w14:paraId="639FA4E1" w14:textId="7E852D24" w:rsidR="00155D8F" w:rsidRPr="00833C14" w:rsidRDefault="00155D8F" w:rsidP="00A05AC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5621C360" w14:textId="77777777" w:rsidR="00155D8F" w:rsidRPr="00833C14" w:rsidRDefault="00155D8F" w:rsidP="00A05AC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255BDB45" w14:textId="5D6C676E" w:rsidR="00155D8F" w:rsidRPr="00833C14" w:rsidRDefault="00155D8F" w:rsidP="00A05AC5">
            <w:pPr>
              <w:jc w:val="center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F7BA83" w14:textId="2DBEB068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Offices</w:t>
            </w:r>
          </w:p>
        </w:tc>
        <w:tc>
          <w:tcPr>
            <w:tcW w:w="3969" w:type="dxa"/>
          </w:tcPr>
          <w:p w14:paraId="3E4DA1FF" w14:textId="77777777" w:rsidR="00155D8F" w:rsidRPr="00833C14" w:rsidRDefault="00155D8F" w:rsidP="00A05AC5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>Tom Blake</w:t>
            </w:r>
          </w:p>
          <w:p w14:paraId="434C7F04" w14:textId="77777777" w:rsidR="00155D8F" w:rsidRPr="00833C14" w:rsidRDefault="00155D8F" w:rsidP="00A05AC5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proofErr w:type="spellStart"/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Jefferys</w:t>
            </w:r>
            <w:proofErr w:type="spellEnd"/>
          </w:p>
          <w:p w14:paraId="68B1A2F4" w14:textId="77777777" w:rsidR="00155D8F" w:rsidRPr="00833C14" w:rsidRDefault="00155D8F" w:rsidP="00A05AC5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17 Dean Street</w:t>
            </w:r>
          </w:p>
          <w:p w14:paraId="01C55711" w14:textId="77777777" w:rsidR="00155D8F" w:rsidRPr="00833C14" w:rsidRDefault="00155D8F" w:rsidP="00A05AC5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Liskeard</w:t>
            </w:r>
          </w:p>
          <w:p w14:paraId="0AA9D449" w14:textId="77777777" w:rsidR="00155D8F" w:rsidRPr="00833C14" w:rsidRDefault="00155D8F" w:rsidP="00A05AC5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PL14 4AB</w:t>
            </w:r>
          </w:p>
          <w:p w14:paraId="3041B556" w14:textId="77777777" w:rsidR="00155D8F" w:rsidRPr="00833C14" w:rsidRDefault="00155D8F" w:rsidP="00A05AC5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 </w:t>
            </w:r>
          </w:p>
          <w:p w14:paraId="63D67348" w14:textId="77777777" w:rsidR="00155D8F" w:rsidRPr="00833C14" w:rsidRDefault="00155D8F" w:rsidP="00A05AC5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Tel. 01579 342400</w:t>
            </w:r>
          </w:p>
          <w:p w14:paraId="351173F3" w14:textId="77777777" w:rsidR="00155D8F" w:rsidRPr="00833C14" w:rsidRDefault="00155D8F" w:rsidP="00A05AC5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Fax. 01579 347057</w:t>
            </w:r>
          </w:p>
          <w:p w14:paraId="799A0AE3" w14:textId="77777777" w:rsidR="00155D8F" w:rsidRPr="00833C14" w:rsidRDefault="00155D8F" w:rsidP="00A05AC5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Mob. 07813374435</w:t>
            </w:r>
          </w:p>
          <w:p w14:paraId="09043160" w14:textId="77777777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00E6E9CC" w14:textId="77777777" w:rsidR="00AB0B4C" w:rsidRPr="00833C14" w:rsidRDefault="00127409" w:rsidP="00AB0B4C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hyperlink r:id="rId9" w:history="1">
              <w:r w:rsidR="00AB0B4C" w:rsidRPr="00833C14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liskeard@jefferys.uk.com</w:t>
              </w:r>
            </w:hyperlink>
            <w:r w:rsidR="00AB0B4C"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 xml:space="preserve"> </w:t>
            </w:r>
          </w:p>
          <w:p w14:paraId="6DBB0243" w14:textId="7097C241" w:rsidR="00AB0B4C" w:rsidRPr="00833C14" w:rsidRDefault="00AB0B4C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45EDEC" w14:textId="77777777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Just off the A38, prominent roadside location</w:t>
            </w:r>
          </w:p>
          <w:p w14:paraId="5A60C3B7" w14:textId="77777777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467A9B04" w14:textId="77777777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Lease terms negotiable</w:t>
            </w:r>
          </w:p>
          <w:p w14:paraId="3A52B9E7" w14:textId="5AECB8CE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D61EB3" w:rsidRPr="00833C14" w14:paraId="0329DF12" w14:textId="77777777" w:rsidTr="004D4CA0">
        <w:tc>
          <w:tcPr>
            <w:tcW w:w="1809" w:type="dxa"/>
          </w:tcPr>
          <w:p w14:paraId="5AE4A4FA" w14:textId="587C8D38" w:rsidR="00D61EB3" w:rsidRPr="00833C14" w:rsidRDefault="00D61EB3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lastRenderedPageBreak/>
              <w:t>7-9 Church Street</w:t>
            </w:r>
          </w:p>
          <w:p w14:paraId="687E5B28" w14:textId="02AE637C" w:rsidR="00D61EB3" w:rsidRPr="00833C14" w:rsidRDefault="00D61EB3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PL14 3AG</w:t>
            </w:r>
          </w:p>
        </w:tc>
        <w:tc>
          <w:tcPr>
            <w:tcW w:w="1646" w:type="dxa"/>
          </w:tcPr>
          <w:p w14:paraId="54E6AEC3" w14:textId="77777777" w:rsidR="00D61EB3" w:rsidRPr="00833C14" w:rsidRDefault="00D61EB3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5760 </w:t>
            </w:r>
            <w:proofErr w:type="spellStart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sq</w:t>
            </w:r>
            <w:proofErr w:type="spellEnd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ft </w:t>
            </w:r>
            <w:proofErr w:type="spellStart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gia</w:t>
            </w:r>
            <w:proofErr w:type="spellEnd"/>
          </w:p>
          <w:p w14:paraId="044DCEC1" w14:textId="77777777" w:rsidR="00D61EB3" w:rsidRPr="00833C14" w:rsidRDefault="00D61EB3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38903163" w14:textId="77777777" w:rsidR="00D61EB3" w:rsidRPr="00833C14" w:rsidRDefault="00D61EB3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Ground floor – 4 offices</w:t>
            </w:r>
          </w:p>
          <w:p w14:paraId="48CA8D86" w14:textId="77777777" w:rsidR="00D61EB3" w:rsidRPr="00833C14" w:rsidRDefault="00D61EB3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WC</w:t>
            </w:r>
          </w:p>
          <w:p w14:paraId="4B75F76B" w14:textId="77777777" w:rsidR="00D61EB3" w:rsidRPr="00833C14" w:rsidRDefault="00D61EB3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proofErr w:type="gramStart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Store room</w:t>
            </w:r>
            <w:proofErr w:type="gramEnd"/>
          </w:p>
          <w:p w14:paraId="5C3DB708" w14:textId="77777777" w:rsidR="00D61EB3" w:rsidRPr="00833C14" w:rsidRDefault="00D61EB3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4052D38D" w14:textId="77777777" w:rsidR="00D61EB3" w:rsidRPr="00833C14" w:rsidRDefault="00D61EB3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First Floor</w:t>
            </w:r>
          </w:p>
          <w:p w14:paraId="5CA2226B" w14:textId="77777777" w:rsidR="00D61EB3" w:rsidRPr="00833C14" w:rsidRDefault="00AB0B4C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3 offices</w:t>
            </w:r>
          </w:p>
          <w:p w14:paraId="526F6744" w14:textId="77777777" w:rsidR="00AB0B4C" w:rsidRPr="00833C14" w:rsidRDefault="00AB0B4C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Conference Room</w:t>
            </w:r>
          </w:p>
          <w:p w14:paraId="29BBD10C" w14:textId="77777777" w:rsidR="00AB0B4C" w:rsidRPr="00833C14" w:rsidRDefault="00AB0B4C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Toilets</w:t>
            </w:r>
          </w:p>
          <w:p w14:paraId="527BFA54" w14:textId="5A60C3AE" w:rsidR="00AB0B4C" w:rsidRPr="00833C14" w:rsidRDefault="00AB0B4C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Kitchen/Restroom</w:t>
            </w:r>
          </w:p>
        </w:tc>
        <w:tc>
          <w:tcPr>
            <w:tcW w:w="1898" w:type="dxa"/>
          </w:tcPr>
          <w:p w14:paraId="793F3876" w14:textId="5EBF2E3B" w:rsidR="00D61EB3" w:rsidRPr="00833C14" w:rsidRDefault="00AB0B4C" w:rsidP="00A05AC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£40,000 </w:t>
            </w:r>
            <w:proofErr w:type="spellStart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pa</w:t>
            </w:r>
            <w:proofErr w:type="spellEnd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rent, paid quarterly in advance</w:t>
            </w:r>
          </w:p>
        </w:tc>
        <w:tc>
          <w:tcPr>
            <w:tcW w:w="1985" w:type="dxa"/>
          </w:tcPr>
          <w:p w14:paraId="0965FFCE" w14:textId="2B28F4F3" w:rsidR="00D61EB3" w:rsidRPr="00833C14" w:rsidRDefault="00AB0B4C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Spacious open plan office</w:t>
            </w:r>
          </w:p>
        </w:tc>
        <w:tc>
          <w:tcPr>
            <w:tcW w:w="3969" w:type="dxa"/>
          </w:tcPr>
          <w:p w14:paraId="06774693" w14:textId="77777777" w:rsidR="00AB0B4C" w:rsidRPr="00833C14" w:rsidRDefault="00AB0B4C" w:rsidP="00AB0B4C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>Tom Blake</w:t>
            </w:r>
          </w:p>
          <w:p w14:paraId="28DB28CE" w14:textId="77777777" w:rsidR="00AB0B4C" w:rsidRPr="00833C14" w:rsidRDefault="00AB0B4C" w:rsidP="00AB0B4C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proofErr w:type="spellStart"/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Jefferys</w:t>
            </w:r>
            <w:proofErr w:type="spellEnd"/>
          </w:p>
          <w:p w14:paraId="7AB93189" w14:textId="77777777" w:rsidR="00AB0B4C" w:rsidRPr="00833C14" w:rsidRDefault="00AB0B4C" w:rsidP="00AB0B4C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17 Dean Street</w:t>
            </w:r>
          </w:p>
          <w:p w14:paraId="2DAE58A5" w14:textId="77777777" w:rsidR="00AB0B4C" w:rsidRPr="00833C14" w:rsidRDefault="00AB0B4C" w:rsidP="00AB0B4C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Liskeard</w:t>
            </w:r>
          </w:p>
          <w:p w14:paraId="148B7FCB" w14:textId="77777777" w:rsidR="00AB0B4C" w:rsidRPr="00833C14" w:rsidRDefault="00AB0B4C" w:rsidP="00AB0B4C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PL14 4AB</w:t>
            </w:r>
          </w:p>
          <w:p w14:paraId="46B25E05" w14:textId="77777777" w:rsidR="00AB0B4C" w:rsidRPr="00833C14" w:rsidRDefault="00AB0B4C" w:rsidP="00AB0B4C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 </w:t>
            </w:r>
          </w:p>
          <w:p w14:paraId="43CDC666" w14:textId="77777777" w:rsidR="00AB0B4C" w:rsidRPr="00833C14" w:rsidRDefault="00AB0B4C" w:rsidP="00AB0B4C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Tel. 01579 342400</w:t>
            </w:r>
          </w:p>
          <w:p w14:paraId="48411610" w14:textId="77777777" w:rsidR="00AB0B4C" w:rsidRPr="00833C14" w:rsidRDefault="00AB0B4C" w:rsidP="00AB0B4C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Fax. 01579 347057</w:t>
            </w:r>
          </w:p>
          <w:p w14:paraId="03F849F2" w14:textId="77777777" w:rsidR="00AB0B4C" w:rsidRPr="00833C14" w:rsidRDefault="00AB0B4C" w:rsidP="00AB0B4C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Mob. 07813374435</w:t>
            </w:r>
          </w:p>
          <w:p w14:paraId="6EC41322" w14:textId="77777777" w:rsidR="00D61EB3" w:rsidRPr="00833C14" w:rsidRDefault="00D61EB3" w:rsidP="00A05AC5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</w:pPr>
          </w:p>
          <w:p w14:paraId="731EF942" w14:textId="77777777" w:rsidR="00AB0B4C" w:rsidRPr="00833C14" w:rsidRDefault="00127409" w:rsidP="00AB0B4C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hyperlink r:id="rId10" w:history="1">
              <w:r w:rsidR="00AB0B4C" w:rsidRPr="00833C14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liskeard@jefferys.uk.com</w:t>
              </w:r>
            </w:hyperlink>
            <w:r w:rsidR="00AB0B4C"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 xml:space="preserve"> </w:t>
            </w:r>
          </w:p>
          <w:p w14:paraId="29133BE8" w14:textId="35A3FA3F" w:rsidR="00AB0B4C" w:rsidRPr="00833C14" w:rsidRDefault="00AB0B4C" w:rsidP="00A05AC5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EE045A" w14:textId="5161C69E" w:rsidR="00D61EB3" w:rsidRPr="00833C14" w:rsidRDefault="00AB0B4C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Former Job Centre</w:t>
            </w:r>
          </w:p>
        </w:tc>
      </w:tr>
      <w:tr w:rsidR="00B31328" w:rsidRPr="00833C14" w14:paraId="180BC13B" w14:textId="77777777" w:rsidTr="004D4CA0">
        <w:tc>
          <w:tcPr>
            <w:tcW w:w="1809" w:type="dxa"/>
          </w:tcPr>
          <w:p w14:paraId="3F7718F3" w14:textId="77777777" w:rsidR="00B31328" w:rsidRPr="00833C14" w:rsidRDefault="00B31328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Suite 1</w:t>
            </w:r>
          </w:p>
          <w:p w14:paraId="02995B80" w14:textId="77777777" w:rsidR="00B31328" w:rsidRPr="00833C14" w:rsidRDefault="00B31328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Parade House</w:t>
            </w:r>
          </w:p>
          <w:p w14:paraId="5EB439A6" w14:textId="11016430" w:rsidR="00B31328" w:rsidRPr="00833C14" w:rsidRDefault="00B31328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PL14 6AF</w:t>
            </w:r>
          </w:p>
        </w:tc>
        <w:tc>
          <w:tcPr>
            <w:tcW w:w="1646" w:type="dxa"/>
          </w:tcPr>
          <w:p w14:paraId="30B0D824" w14:textId="77777777" w:rsidR="00B31328" w:rsidRPr="00833C14" w:rsidRDefault="00B31328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Ground floor suite </w:t>
            </w:r>
          </w:p>
          <w:p w14:paraId="1BBCB602" w14:textId="77777777" w:rsidR="00BA2B15" w:rsidRPr="00833C14" w:rsidRDefault="00BA2B15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259 </w:t>
            </w:r>
            <w:proofErr w:type="spellStart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sq</w:t>
            </w:r>
            <w:proofErr w:type="spellEnd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ft</w:t>
            </w:r>
          </w:p>
          <w:p w14:paraId="431475D0" w14:textId="4798E76C" w:rsidR="00BA2B15" w:rsidRPr="00833C14" w:rsidRDefault="00BA2B15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Shared kitchen and toilet facilities</w:t>
            </w:r>
          </w:p>
        </w:tc>
        <w:tc>
          <w:tcPr>
            <w:tcW w:w="1898" w:type="dxa"/>
          </w:tcPr>
          <w:p w14:paraId="0F000721" w14:textId="77777777" w:rsidR="00B31328" w:rsidRPr="00833C14" w:rsidRDefault="00BA2B15" w:rsidP="00A05AC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proofErr w:type="gramStart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3 year</w:t>
            </w:r>
            <w:proofErr w:type="gramEnd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lease</w:t>
            </w:r>
          </w:p>
          <w:p w14:paraId="4D722C8E" w14:textId="77777777" w:rsidR="00BA2B15" w:rsidRPr="00833C14" w:rsidRDefault="00BA2B15" w:rsidP="00A05AC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£3,400 pa + VAT</w:t>
            </w:r>
          </w:p>
          <w:p w14:paraId="662971BB" w14:textId="77777777" w:rsidR="00BA2B15" w:rsidRPr="00833C14" w:rsidRDefault="00BA2B15" w:rsidP="00A05AC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(quarterly in advance)</w:t>
            </w:r>
          </w:p>
          <w:p w14:paraId="02F8849B" w14:textId="6169979C" w:rsidR="00BA2B15" w:rsidRPr="00833C14" w:rsidRDefault="00BA2B15" w:rsidP="00A05AC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£40 per month service charge</w:t>
            </w:r>
          </w:p>
        </w:tc>
        <w:tc>
          <w:tcPr>
            <w:tcW w:w="1985" w:type="dxa"/>
          </w:tcPr>
          <w:p w14:paraId="1303F232" w14:textId="6DF2BD72" w:rsidR="00B31328" w:rsidRPr="00833C14" w:rsidRDefault="00BA2B15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Office / commercial suite</w:t>
            </w:r>
          </w:p>
        </w:tc>
        <w:tc>
          <w:tcPr>
            <w:tcW w:w="3969" w:type="dxa"/>
          </w:tcPr>
          <w:p w14:paraId="7713F57D" w14:textId="77777777" w:rsidR="00BA2B15" w:rsidRPr="00833C14" w:rsidRDefault="00BA2B15" w:rsidP="00BA2B15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>Tom Blake</w:t>
            </w:r>
          </w:p>
          <w:p w14:paraId="53BDB977" w14:textId="77777777" w:rsidR="00BA2B15" w:rsidRPr="00833C14" w:rsidRDefault="00BA2B15" w:rsidP="00BA2B15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proofErr w:type="spellStart"/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Jefferys</w:t>
            </w:r>
            <w:proofErr w:type="spellEnd"/>
          </w:p>
          <w:p w14:paraId="3080EA37" w14:textId="77777777" w:rsidR="00BA2B15" w:rsidRPr="00833C14" w:rsidRDefault="00BA2B15" w:rsidP="00BA2B15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17 Dean Street</w:t>
            </w:r>
          </w:p>
          <w:p w14:paraId="5CA60D9B" w14:textId="77777777" w:rsidR="00BA2B15" w:rsidRPr="00833C14" w:rsidRDefault="00BA2B15" w:rsidP="00BA2B15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Liskeard</w:t>
            </w:r>
          </w:p>
          <w:p w14:paraId="6964D40A" w14:textId="77777777" w:rsidR="00BA2B15" w:rsidRPr="00833C14" w:rsidRDefault="00BA2B15" w:rsidP="00BA2B15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PL14 4AB</w:t>
            </w:r>
          </w:p>
          <w:p w14:paraId="5C277094" w14:textId="77777777" w:rsidR="00BA2B15" w:rsidRPr="00833C14" w:rsidRDefault="00BA2B15" w:rsidP="00BA2B15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 </w:t>
            </w:r>
          </w:p>
          <w:p w14:paraId="7016BBA6" w14:textId="77777777" w:rsidR="00BA2B15" w:rsidRPr="00833C14" w:rsidRDefault="00BA2B15" w:rsidP="00BA2B15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Tel. 01579 342400</w:t>
            </w:r>
          </w:p>
          <w:p w14:paraId="3329BFFF" w14:textId="77777777" w:rsidR="00BA2B15" w:rsidRPr="00833C14" w:rsidRDefault="00BA2B15" w:rsidP="00BA2B15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Fax. 01579 347057</w:t>
            </w:r>
          </w:p>
          <w:p w14:paraId="63B77AAB" w14:textId="77777777" w:rsidR="00BA2B15" w:rsidRPr="00833C14" w:rsidRDefault="00BA2B15" w:rsidP="00BA2B15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Mob. 07813374435</w:t>
            </w:r>
          </w:p>
          <w:p w14:paraId="10E9D494" w14:textId="77777777" w:rsidR="00BA2B15" w:rsidRPr="00833C14" w:rsidRDefault="00BA2B15" w:rsidP="00BA2B15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</w:pPr>
          </w:p>
          <w:p w14:paraId="758CFF2A" w14:textId="77777777" w:rsidR="00BA2B15" w:rsidRPr="00833C14" w:rsidRDefault="00127409" w:rsidP="00BA2B15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hyperlink r:id="rId11" w:history="1">
              <w:r w:rsidR="00BA2B15" w:rsidRPr="00833C14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liskeard@jefferys.uk.com</w:t>
              </w:r>
            </w:hyperlink>
            <w:r w:rsidR="00BA2B15"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 xml:space="preserve"> </w:t>
            </w:r>
          </w:p>
          <w:p w14:paraId="196F3160" w14:textId="77777777" w:rsidR="00B31328" w:rsidRPr="00833C14" w:rsidRDefault="00B31328" w:rsidP="00AB0B4C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9C5E5BF" w14:textId="7E3AF1E3" w:rsidR="00B31328" w:rsidRPr="00833C14" w:rsidRDefault="00BA2B15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Ad hoc parking at rear</w:t>
            </w:r>
          </w:p>
        </w:tc>
      </w:tr>
    </w:tbl>
    <w:p w14:paraId="035B8806" w14:textId="77777777" w:rsidR="003B5422" w:rsidRPr="00833C14" w:rsidRDefault="003B5422">
      <w:pPr>
        <w:rPr>
          <w:rFonts w:ascii="Arial" w:hAnsi="Arial" w:cs="Arial"/>
          <w:sz w:val="24"/>
          <w:szCs w:val="24"/>
        </w:rPr>
      </w:pPr>
      <w:r w:rsidRPr="00833C14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646"/>
        <w:gridCol w:w="1898"/>
        <w:gridCol w:w="1985"/>
        <w:gridCol w:w="3969"/>
        <w:gridCol w:w="3260"/>
      </w:tblGrid>
      <w:tr w:rsidR="00D61EB3" w:rsidRPr="00833C14" w14:paraId="115BC3EF" w14:textId="77777777" w:rsidTr="004D4CA0">
        <w:tc>
          <w:tcPr>
            <w:tcW w:w="1809" w:type="dxa"/>
          </w:tcPr>
          <w:p w14:paraId="7C3D41DC" w14:textId="7F308497" w:rsidR="00D61EB3" w:rsidRPr="00833C14" w:rsidRDefault="00AB0B4C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lastRenderedPageBreak/>
              <w:t>Suite 5,</w:t>
            </w:r>
          </w:p>
          <w:p w14:paraId="6B36D280" w14:textId="77777777" w:rsidR="00AB0B4C" w:rsidRPr="00833C14" w:rsidRDefault="00AB0B4C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Parade House</w:t>
            </w:r>
          </w:p>
          <w:p w14:paraId="65CD78ED" w14:textId="581F25DA" w:rsidR="00AB0B4C" w:rsidRPr="00833C14" w:rsidRDefault="00AB0B4C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PL14 6AF</w:t>
            </w:r>
          </w:p>
        </w:tc>
        <w:tc>
          <w:tcPr>
            <w:tcW w:w="1646" w:type="dxa"/>
          </w:tcPr>
          <w:p w14:paraId="42FB5499" w14:textId="77777777" w:rsidR="00D61EB3" w:rsidRPr="00833C14" w:rsidRDefault="00AB0B4C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First floor office 286 </w:t>
            </w:r>
            <w:proofErr w:type="spellStart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sq</w:t>
            </w:r>
            <w:proofErr w:type="spellEnd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ft</w:t>
            </w:r>
          </w:p>
          <w:p w14:paraId="16A4FD5C" w14:textId="34622800" w:rsidR="00BA2B15" w:rsidRPr="00833C14" w:rsidRDefault="00BA2B15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Shared kitchen and toilet facilities</w:t>
            </w:r>
          </w:p>
        </w:tc>
        <w:tc>
          <w:tcPr>
            <w:tcW w:w="1898" w:type="dxa"/>
          </w:tcPr>
          <w:p w14:paraId="2DD862FB" w14:textId="77777777" w:rsidR="00AB0B4C" w:rsidRPr="00833C14" w:rsidRDefault="00AB0B4C" w:rsidP="00A05AC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proofErr w:type="gramStart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3 year</w:t>
            </w:r>
            <w:proofErr w:type="gramEnd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lease</w:t>
            </w:r>
          </w:p>
          <w:p w14:paraId="0012D2ED" w14:textId="77777777" w:rsidR="00BA2B15" w:rsidRPr="00833C14" w:rsidRDefault="00AB0B4C" w:rsidP="00A05AC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£3,400 pa </w:t>
            </w:r>
            <w:r w:rsidR="00BA2B15"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+ VAT</w:t>
            </w:r>
          </w:p>
          <w:p w14:paraId="6E924F01" w14:textId="1F64FB8B" w:rsidR="00D61EB3" w:rsidRPr="00833C14" w:rsidRDefault="00AB0B4C" w:rsidP="00A05AC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(quarterly in advance)</w:t>
            </w:r>
          </w:p>
          <w:p w14:paraId="1721FFF5" w14:textId="77777777" w:rsidR="00AB0B4C" w:rsidRPr="00833C14" w:rsidRDefault="00AB0B4C" w:rsidP="00A05AC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£48 monthly service charge</w:t>
            </w:r>
          </w:p>
          <w:p w14:paraId="1ACBBCDC" w14:textId="77777777" w:rsidR="00AB0B4C" w:rsidRPr="00833C14" w:rsidRDefault="00AB0B4C" w:rsidP="00A05AC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Rates</w:t>
            </w:r>
          </w:p>
          <w:p w14:paraId="52985D0E" w14:textId="0DB95A59" w:rsidR="00AB0B4C" w:rsidRPr="00833C14" w:rsidRDefault="00AB0B4C" w:rsidP="00A05AC5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36C97D" w14:textId="33583F2E" w:rsidR="00D61EB3" w:rsidRPr="00833C14" w:rsidRDefault="00AB0B4C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Office / commercial suite</w:t>
            </w:r>
          </w:p>
        </w:tc>
        <w:tc>
          <w:tcPr>
            <w:tcW w:w="3969" w:type="dxa"/>
          </w:tcPr>
          <w:p w14:paraId="5B7C8D9E" w14:textId="77777777" w:rsidR="00AB0B4C" w:rsidRPr="00833C14" w:rsidRDefault="00AB0B4C" w:rsidP="00AB0B4C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>Tom Blake</w:t>
            </w:r>
          </w:p>
          <w:p w14:paraId="5451D24B" w14:textId="77777777" w:rsidR="00AB0B4C" w:rsidRPr="00833C14" w:rsidRDefault="00AB0B4C" w:rsidP="00AB0B4C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proofErr w:type="spellStart"/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Jefferys</w:t>
            </w:r>
            <w:proofErr w:type="spellEnd"/>
          </w:p>
          <w:p w14:paraId="61FD76AA" w14:textId="77777777" w:rsidR="00AB0B4C" w:rsidRPr="00833C14" w:rsidRDefault="00AB0B4C" w:rsidP="00AB0B4C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17 Dean Street</w:t>
            </w:r>
          </w:p>
          <w:p w14:paraId="53BE356B" w14:textId="77777777" w:rsidR="00AB0B4C" w:rsidRPr="00833C14" w:rsidRDefault="00AB0B4C" w:rsidP="00AB0B4C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Liskeard</w:t>
            </w:r>
          </w:p>
          <w:p w14:paraId="431425A9" w14:textId="77777777" w:rsidR="00AB0B4C" w:rsidRPr="00833C14" w:rsidRDefault="00AB0B4C" w:rsidP="00AB0B4C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PL14 4AB</w:t>
            </w:r>
          </w:p>
          <w:p w14:paraId="76F58B6C" w14:textId="77777777" w:rsidR="00AB0B4C" w:rsidRPr="00833C14" w:rsidRDefault="00AB0B4C" w:rsidP="00AB0B4C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 </w:t>
            </w:r>
          </w:p>
          <w:p w14:paraId="44F2B5EE" w14:textId="77777777" w:rsidR="00AB0B4C" w:rsidRPr="00833C14" w:rsidRDefault="00AB0B4C" w:rsidP="00AB0B4C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Tel. 01579 342400</w:t>
            </w:r>
          </w:p>
          <w:p w14:paraId="2E3A4381" w14:textId="77777777" w:rsidR="00AB0B4C" w:rsidRPr="00833C14" w:rsidRDefault="00AB0B4C" w:rsidP="00AB0B4C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Fax. 01579 347057</w:t>
            </w:r>
          </w:p>
          <w:p w14:paraId="0C3C6FC0" w14:textId="77777777" w:rsidR="00AB0B4C" w:rsidRPr="00833C14" w:rsidRDefault="00AB0B4C" w:rsidP="00AB0B4C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Mob. 07813374435</w:t>
            </w:r>
          </w:p>
          <w:p w14:paraId="5DB12A7F" w14:textId="77777777" w:rsidR="00D61EB3" w:rsidRPr="00833C14" w:rsidRDefault="00D61EB3" w:rsidP="00A05AC5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</w:pPr>
          </w:p>
          <w:p w14:paraId="70B8221A" w14:textId="77777777" w:rsidR="00AB0B4C" w:rsidRPr="00833C14" w:rsidRDefault="00127409" w:rsidP="00AB0B4C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hyperlink r:id="rId12" w:history="1">
              <w:r w:rsidR="00AB0B4C" w:rsidRPr="00833C14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liskeard@jefferys.uk.com</w:t>
              </w:r>
            </w:hyperlink>
            <w:r w:rsidR="00AB0B4C"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 xml:space="preserve"> </w:t>
            </w:r>
          </w:p>
          <w:p w14:paraId="62DC8D5C" w14:textId="630122B9" w:rsidR="00AB0B4C" w:rsidRPr="00833C14" w:rsidRDefault="00AB0B4C" w:rsidP="00A05AC5">
            <w:pPr>
              <w:pStyle w:val="NoSpacing"/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227F12B" w14:textId="15C52580" w:rsidR="00D61EB3" w:rsidRPr="00833C14" w:rsidRDefault="00AB0B4C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Ad hoc parking at rear</w:t>
            </w:r>
          </w:p>
        </w:tc>
      </w:tr>
      <w:tr w:rsidR="004D4CA0" w:rsidRPr="00833C14" w14:paraId="1C7CAB8F" w14:textId="77777777" w:rsidTr="004D4CA0">
        <w:tc>
          <w:tcPr>
            <w:tcW w:w="1809" w:type="dxa"/>
          </w:tcPr>
          <w:p w14:paraId="51C513D2" w14:textId="77777777" w:rsidR="004D4CA0" w:rsidRPr="00833C14" w:rsidRDefault="004D4CA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proofErr w:type="spellStart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Loveny</w:t>
            </w:r>
            <w:proofErr w:type="spellEnd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House</w:t>
            </w:r>
          </w:p>
          <w:p w14:paraId="5F4142C3" w14:textId="77777777" w:rsidR="004D4CA0" w:rsidRPr="00833C14" w:rsidRDefault="004D4CA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10 Miller Business Park</w:t>
            </w:r>
          </w:p>
          <w:p w14:paraId="7D763B2C" w14:textId="47726A80" w:rsidR="004D4CA0" w:rsidRPr="00833C14" w:rsidRDefault="004D4CA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PL14 4DA</w:t>
            </w:r>
          </w:p>
        </w:tc>
        <w:tc>
          <w:tcPr>
            <w:tcW w:w="1646" w:type="dxa"/>
          </w:tcPr>
          <w:p w14:paraId="45FA9AA4" w14:textId="77777777" w:rsidR="004D4CA0" w:rsidRPr="00833C14" w:rsidRDefault="004D4CA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Ground floor – 704 </w:t>
            </w:r>
            <w:proofErr w:type="spellStart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sq</w:t>
            </w:r>
            <w:proofErr w:type="spellEnd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ft</w:t>
            </w:r>
          </w:p>
          <w:p w14:paraId="492E4224" w14:textId="77777777" w:rsidR="004D4CA0" w:rsidRPr="00833C14" w:rsidRDefault="004D4CA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First floor – 183 </w:t>
            </w:r>
            <w:proofErr w:type="spellStart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sq</w:t>
            </w:r>
            <w:proofErr w:type="spellEnd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ft</w:t>
            </w:r>
          </w:p>
          <w:p w14:paraId="018BCFFA" w14:textId="77777777" w:rsidR="004D4CA0" w:rsidRPr="00833C14" w:rsidRDefault="004D4CA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5BB1B1A8" w14:textId="77777777" w:rsidR="004D4CA0" w:rsidRPr="00833C14" w:rsidRDefault="004D4CA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Total 887 </w:t>
            </w:r>
            <w:proofErr w:type="spellStart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sq</w:t>
            </w:r>
            <w:proofErr w:type="spellEnd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ft</w:t>
            </w:r>
          </w:p>
          <w:p w14:paraId="5B04D8D2" w14:textId="77777777" w:rsidR="004D4CA0" w:rsidRPr="00833C14" w:rsidRDefault="004D4CA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3BC8F714" w14:textId="1C77E4B8" w:rsidR="004D4CA0" w:rsidRPr="00833C14" w:rsidRDefault="004D4CA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proofErr w:type="gramStart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Plus</w:t>
            </w:r>
            <w:proofErr w:type="gramEnd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kitchenette and WC</w:t>
            </w:r>
          </w:p>
        </w:tc>
        <w:tc>
          <w:tcPr>
            <w:tcW w:w="1898" w:type="dxa"/>
          </w:tcPr>
          <w:p w14:paraId="464DA2CF" w14:textId="0CD37951" w:rsidR="004D4CA0" w:rsidRPr="00833C14" w:rsidRDefault="004D4CA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£10,000 pa +VAT</w:t>
            </w:r>
          </w:p>
          <w:p w14:paraId="27E1D5F2" w14:textId="77777777" w:rsidR="004D4CA0" w:rsidRPr="00833C14" w:rsidRDefault="004D4CA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27BB89EB" w14:textId="7CC0D5B5" w:rsidR="004D4CA0" w:rsidRPr="00833C14" w:rsidRDefault="004D4CA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Internal repairing and insuring lease</w:t>
            </w:r>
          </w:p>
        </w:tc>
        <w:tc>
          <w:tcPr>
            <w:tcW w:w="1985" w:type="dxa"/>
          </w:tcPr>
          <w:p w14:paraId="60A6B311" w14:textId="55359D43" w:rsidR="004D4CA0" w:rsidRPr="00833C14" w:rsidRDefault="004D4CA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Office / D1 use</w:t>
            </w:r>
          </w:p>
        </w:tc>
        <w:tc>
          <w:tcPr>
            <w:tcW w:w="3969" w:type="dxa"/>
          </w:tcPr>
          <w:p w14:paraId="04CE1C76" w14:textId="77777777" w:rsidR="004D4CA0" w:rsidRPr="00833C14" w:rsidRDefault="004D4CA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Will Duckworth</w:t>
            </w:r>
          </w:p>
          <w:p w14:paraId="0A94C2AD" w14:textId="77777777" w:rsidR="004D4CA0" w:rsidRPr="00833C14" w:rsidRDefault="004D4CA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Vickery Holman</w:t>
            </w:r>
          </w:p>
          <w:p w14:paraId="640EA247" w14:textId="77777777" w:rsidR="004D4CA0" w:rsidRPr="00833C14" w:rsidRDefault="004D4CA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Walsingham House</w:t>
            </w:r>
          </w:p>
          <w:p w14:paraId="24689BCC" w14:textId="77777777" w:rsidR="004D4CA0" w:rsidRPr="00833C14" w:rsidRDefault="004D4CA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Newham Quay</w:t>
            </w:r>
          </w:p>
          <w:p w14:paraId="03408260" w14:textId="77777777" w:rsidR="004D4CA0" w:rsidRPr="00833C14" w:rsidRDefault="004D4CA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Truro</w:t>
            </w:r>
          </w:p>
          <w:p w14:paraId="3D968869" w14:textId="77777777" w:rsidR="004D4CA0" w:rsidRPr="00833C14" w:rsidRDefault="004D4CA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TR1 2DP</w:t>
            </w:r>
          </w:p>
          <w:p w14:paraId="25C79B31" w14:textId="77777777" w:rsidR="004D4CA0" w:rsidRPr="00833C14" w:rsidRDefault="004D4CA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4E6730DF" w14:textId="77777777" w:rsidR="004D4CA0" w:rsidRPr="00833C14" w:rsidRDefault="004D4CA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01872 245601</w:t>
            </w:r>
          </w:p>
          <w:p w14:paraId="45CB0870" w14:textId="77777777" w:rsidR="004D4CA0" w:rsidRPr="00833C14" w:rsidRDefault="004D4CA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07967 995502</w:t>
            </w:r>
          </w:p>
          <w:p w14:paraId="04F466B3" w14:textId="77777777" w:rsidR="004D4CA0" w:rsidRPr="00833C14" w:rsidRDefault="004D4CA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763083F1" w14:textId="32D026F4" w:rsidR="004D4CA0" w:rsidRPr="00833C14" w:rsidRDefault="00127409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hyperlink r:id="rId13" w:history="1">
              <w:r w:rsidR="004D4CA0" w:rsidRPr="00833C14">
                <w:rPr>
                  <w:rStyle w:val="Hyperlink"/>
                  <w:rFonts w:ascii="Arial" w:hAnsi="Arial" w:cs="Arial"/>
                  <w:sz w:val="24"/>
                  <w:szCs w:val="24"/>
                </w:rPr>
                <w:t>wduckworth@vickeryholman.com</w:t>
              </w:r>
            </w:hyperlink>
            <w:r w:rsidR="004D4CA0"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4B0BCC41" w14:textId="77777777" w:rsidR="004D4CA0" w:rsidRPr="00833C14" w:rsidRDefault="004D4CA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4 allocated parking spaces</w:t>
            </w:r>
          </w:p>
          <w:p w14:paraId="20773384" w14:textId="77777777" w:rsidR="004D4CA0" w:rsidRPr="00833C14" w:rsidRDefault="004D4CA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3E429C8D" w14:textId="50D34649" w:rsidR="004D4CA0" w:rsidRPr="00833C14" w:rsidRDefault="004D4CA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Available immediately</w:t>
            </w:r>
          </w:p>
        </w:tc>
      </w:tr>
      <w:tr w:rsidR="00055B25" w:rsidRPr="00833C14" w14:paraId="1D536E1E" w14:textId="77777777" w:rsidTr="004D4CA0">
        <w:tc>
          <w:tcPr>
            <w:tcW w:w="1809" w:type="dxa"/>
          </w:tcPr>
          <w:p w14:paraId="4CA5C436" w14:textId="77777777" w:rsidR="00055B25" w:rsidRPr="00833C14" w:rsidRDefault="00055B25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The Old Bakery, Pig Meadow Lane</w:t>
            </w:r>
          </w:p>
          <w:p w14:paraId="6F71BEC4" w14:textId="5A0A646F" w:rsidR="00055B25" w:rsidRPr="00833C14" w:rsidRDefault="00055B25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PL14 6AT</w:t>
            </w:r>
          </w:p>
        </w:tc>
        <w:tc>
          <w:tcPr>
            <w:tcW w:w="1646" w:type="dxa"/>
          </w:tcPr>
          <w:p w14:paraId="6E1F5690" w14:textId="01C08DD9" w:rsidR="00D73210" w:rsidRPr="00833C14" w:rsidRDefault="00D7321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Ground floor – 594 </w:t>
            </w:r>
            <w:proofErr w:type="spellStart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sq</w:t>
            </w:r>
            <w:proofErr w:type="spellEnd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ft (currently let as cycle centre)</w:t>
            </w:r>
          </w:p>
          <w:p w14:paraId="79B05332" w14:textId="2970E973" w:rsidR="00055B25" w:rsidRPr="00833C14" w:rsidRDefault="00D7321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First floor -</w:t>
            </w:r>
            <w:r w:rsidR="00055B25"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600 </w:t>
            </w:r>
            <w:proofErr w:type="spellStart"/>
            <w:r w:rsidR="00055B25"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sq</w:t>
            </w:r>
            <w:proofErr w:type="spellEnd"/>
            <w:r w:rsidR="00055B25"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ft</w:t>
            </w: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(currently let as </w:t>
            </w:r>
            <w:proofErr w:type="spellStart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Koffiji</w:t>
            </w:r>
            <w:proofErr w:type="spellEnd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Lounge)</w:t>
            </w:r>
          </w:p>
        </w:tc>
        <w:tc>
          <w:tcPr>
            <w:tcW w:w="1898" w:type="dxa"/>
          </w:tcPr>
          <w:p w14:paraId="7C7497E0" w14:textId="1B9184BE" w:rsidR="00055B25" w:rsidRPr="00833C14" w:rsidRDefault="00D7321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£130,000 freehold</w:t>
            </w:r>
          </w:p>
        </w:tc>
        <w:tc>
          <w:tcPr>
            <w:tcW w:w="1985" w:type="dxa"/>
          </w:tcPr>
          <w:p w14:paraId="1FF3702D" w14:textId="77777777" w:rsidR="00055B25" w:rsidRPr="00833C14" w:rsidRDefault="00055B25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CED39FE" w14:textId="77777777" w:rsidR="00055B25" w:rsidRPr="00833C14" w:rsidRDefault="00D7321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David Burt &amp; Partners</w:t>
            </w:r>
          </w:p>
          <w:p w14:paraId="023FD11A" w14:textId="77777777" w:rsidR="00D73210" w:rsidRPr="00833C14" w:rsidRDefault="00D7321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Skyline House</w:t>
            </w:r>
          </w:p>
          <w:p w14:paraId="0C96221A" w14:textId="77777777" w:rsidR="00D73210" w:rsidRPr="00833C14" w:rsidRDefault="00D7321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Pike Street</w:t>
            </w:r>
          </w:p>
          <w:p w14:paraId="28CFB22A" w14:textId="77777777" w:rsidR="00D73210" w:rsidRPr="00833C14" w:rsidRDefault="00D7321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Liskeard</w:t>
            </w:r>
          </w:p>
          <w:p w14:paraId="6B8E904C" w14:textId="77777777" w:rsidR="00D73210" w:rsidRPr="00833C14" w:rsidRDefault="00D7321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PL14 3JE</w:t>
            </w:r>
          </w:p>
          <w:p w14:paraId="33219985" w14:textId="77777777" w:rsidR="00D73210" w:rsidRPr="00833C14" w:rsidRDefault="00D7321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2851220D" w14:textId="77777777" w:rsidR="00D73210" w:rsidRPr="00833C14" w:rsidRDefault="00D7321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01579 348222</w:t>
            </w:r>
          </w:p>
          <w:p w14:paraId="0CF45B5C" w14:textId="77777777" w:rsidR="00D73210" w:rsidRPr="00833C14" w:rsidRDefault="00D73210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5923354E" w14:textId="2DDF51E4" w:rsidR="00D73210" w:rsidRPr="00833C14" w:rsidRDefault="00127409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hyperlink r:id="rId14" w:history="1">
              <w:r w:rsidR="00D73210" w:rsidRPr="00833C14">
                <w:rPr>
                  <w:rStyle w:val="Hyperlink"/>
                  <w:rFonts w:ascii="Arial" w:hAnsi="Arial" w:cs="Arial"/>
                  <w:sz w:val="24"/>
                  <w:szCs w:val="24"/>
                </w:rPr>
                <w:t>property@davidburtandpartners.co.uk</w:t>
              </w:r>
            </w:hyperlink>
            <w:r w:rsidR="00D73210"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36C0CBB3" w14:textId="77777777" w:rsidR="00055B25" w:rsidRPr="00833C14" w:rsidRDefault="00055B25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</w:tbl>
    <w:p w14:paraId="23208F8C" w14:textId="77777777" w:rsidR="003B5422" w:rsidRPr="00833C14" w:rsidRDefault="003B5422">
      <w:pPr>
        <w:rPr>
          <w:rFonts w:ascii="Arial" w:hAnsi="Arial" w:cs="Arial"/>
          <w:sz w:val="24"/>
          <w:szCs w:val="24"/>
        </w:rPr>
      </w:pPr>
      <w:r w:rsidRPr="00833C14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646"/>
        <w:gridCol w:w="1898"/>
        <w:gridCol w:w="1985"/>
        <w:gridCol w:w="3969"/>
        <w:gridCol w:w="3260"/>
      </w:tblGrid>
      <w:tr w:rsidR="00155D8F" w:rsidRPr="00833C14" w14:paraId="35D81062" w14:textId="6EDF3E4F" w:rsidTr="004D4CA0">
        <w:tc>
          <w:tcPr>
            <w:tcW w:w="1809" w:type="dxa"/>
          </w:tcPr>
          <w:p w14:paraId="61E2C4F7" w14:textId="697E08B2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lastRenderedPageBreak/>
              <w:t>Bean Coffee Shop,</w:t>
            </w:r>
          </w:p>
          <w:p w14:paraId="7796946C" w14:textId="64E8537F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Fore Street</w:t>
            </w:r>
          </w:p>
          <w:p w14:paraId="16187BD9" w14:textId="05C7ED2F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646" w:type="dxa"/>
          </w:tcPr>
          <w:p w14:paraId="020F355F" w14:textId="05C3D0A6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55 covers, reception/takeaway area, servery counter, seating some alfresco seating, kitchen facilities and customer cloakroom. </w:t>
            </w:r>
          </w:p>
          <w:p w14:paraId="57DD3C32" w14:textId="77777777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4453FFBC" w14:textId="1C7F39E8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Benefits from self-contained </w:t>
            </w:r>
            <w:proofErr w:type="gramStart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1 bedroom</w:t>
            </w:r>
            <w:proofErr w:type="gramEnd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maisonette, suit owner or can be let to provide additional income. </w:t>
            </w:r>
          </w:p>
        </w:tc>
        <w:tc>
          <w:tcPr>
            <w:tcW w:w="1898" w:type="dxa"/>
          </w:tcPr>
          <w:p w14:paraId="3D7AD046" w14:textId="77777777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Leasehold (current rent £15,000pa)</w:t>
            </w:r>
          </w:p>
          <w:p w14:paraId="6586A935" w14:textId="525FBA4C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£65,000 sav</w:t>
            </w:r>
          </w:p>
        </w:tc>
        <w:tc>
          <w:tcPr>
            <w:tcW w:w="1985" w:type="dxa"/>
          </w:tcPr>
          <w:p w14:paraId="7A165541" w14:textId="1D4C7C52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Café </w:t>
            </w:r>
          </w:p>
        </w:tc>
        <w:tc>
          <w:tcPr>
            <w:tcW w:w="3969" w:type="dxa"/>
          </w:tcPr>
          <w:p w14:paraId="1CB817C7" w14:textId="573EEA18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Everett Mason &amp; </w:t>
            </w:r>
            <w:proofErr w:type="spellStart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Furby</w:t>
            </w:r>
            <w:proofErr w:type="spellEnd"/>
          </w:p>
          <w:p w14:paraId="23A78040" w14:textId="6BEFCF72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69F62B18" w14:textId="08D59454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Ref:  TRZ33564M</w:t>
            </w:r>
          </w:p>
          <w:p w14:paraId="1D99A736" w14:textId="2AB088E7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5180C7EE" w14:textId="1C158AFA" w:rsidR="00155D8F" w:rsidRPr="00833C14" w:rsidRDefault="00127409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hyperlink r:id="rId15" w:history="1">
              <w:r w:rsidR="00155D8F" w:rsidRPr="00833C14">
                <w:rPr>
                  <w:rStyle w:val="Hyperlink"/>
                  <w:rFonts w:ascii="Arial" w:hAnsi="Arial" w:cs="Arial"/>
                  <w:color w:val="1F497D" w:themeColor="text2"/>
                  <w:sz w:val="24"/>
                  <w:szCs w:val="24"/>
                </w:rPr>
                <w:t>https://www.emfgroup.com/businesses/view/TRZ33564M/coffee-shop-cafe</w:t>
              </w:r>
            </w:hyperlink>
            <w:r w:rsidR="00155D8F"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</w:p>
          <w:p w14:paraId="53F058D2" w14:textId="77777777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</w:p>
          <w:p w14:paraId="129C7C47" w14:textId="77777777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45D19A3F" w14:textId="636C5A5A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Style w:val="barbutton"/>
                <w:rFonts w:ascii="Arial" w:hAnsi="Arial" w:cs="Arial"/>
                <w:color w:val="1F497D" w:themeColor="text2"/>
                <w:sz w:val="24"/>
                <w:szCs w:val="24"/>
              </w:rPr>
              <w:t>01404 813762</w:t>
            </w:r>
          </w:p>
        </w:tc>
        <w:tc>
          <w:tcPr>
            <w:tcW w:w="3260" w:type="dxa"/>
          </w:tcPr>
          <w:p w14:paraId="151731A4" w14:textId="77777777" w:rsidR="00155D8F" w:rsidRPr="00833C14" w:rsidRDefault="00155D8F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886BF3" w:rsidRPr="00833C14" w14:paraId="3AAABF7D" w14:textId="77777777" w:rsidTr="004D4CA0">
        <w:tc>
          <w:tcPr>
            <w:tcW w:w="1809" w:type="dxa"/>
          </w:tcPr>
          <w:p w14:paraId="49F37360" w14:textId="77777777" w:rsidR="00886BF3" w:rsidRPr="00833C14" w:rsidRDefault="00886BF3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3 Pike Street</w:t>
            </w:r>
          </w:p>
          <w:p w14:paraId="6C5B4071" w14:textId="6FF834F6" w:rsidR="00886BF3" w:rsidRPr="00833C14" w:rsidRDefault="00886BF3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PL14 3JE</w:t>
            </w:r>
          </w:p>
        </w:tc>
        <w:tc>
          <w:tcPr>
            <w:tcW w:w="1646" w:type="dxa"/>
          </w:tcPr>
          <w:p w14:paraId="7A8BAA3E" w14:textId="1F78B474" w:rsidR="00886BF3" w:rsidRPr="00833C14" w:rsidRDefault="00886BF3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Sales 449 </w:t>
            </w:r>
            <w:proofErr w:type="spellStart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sq</w:t>
            </w:r>
            <w:proofErr w:type="spellEnd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ft</w:t>
            </w:r>
          </w:p>
          <w:p w14:paraId="1D96A6DB" w14:textId="77777777" w:rsidR="00886BF3" w:rsidRPr="00833C14" w:rsidRDefault="00886BF3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Store 282 </w:t>
            </w:r>
            <w:proofErr w:type="spellStart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sw</w:t>
            </w:r>
            <w:proofErr w:type="spellEnd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ft</w:t>
            </w:r>
          </w:p>
          <w:p w14:paraId="03C418C7" w14:textId="4C019F55" w:rsidR="00C45C4C" w:rsidRPr="00833C14" w:rsidRDefault="00C45C4C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WC and kitchenette on first floor</w:t>
            </w:r>
          </w:p>
        </w:tc>
        <w:tc>
          <w:tcPr>
            <w:tcW w:w="1898" w:type="dxa"/>
          </w:tcPr>
          <w:p w14:paraId="42212557" w14:textId="77777777" w:rsidR="00886BF3" w:rsidRPr="00833C14" w:rsidRDefault="00886BF3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£75,000 freehold + VAT</w:t>
            </w:r>
          </w:p>
          <w:p w14:paraId="4BE75B91" w14:textId="6ED5AC06" w:rsidR="00C45C4C" w:rsidRPr="00833C14" w:rsidRDefault="00C45C4C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163549BC" w14:textId="0A76B856" w:rsidR="00C45C4C" w:rsidRPr="00833C14" w:rsidRDefault="00C45C4C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Let on</w:t>
            </w:r>
          </w:p>
          <w:p w14:paraId="14F74929" w14:textId="20C98A91" w:rsidR="00C45C4C" w:rsidRPr="00833C14" w:rsidRDefault="00C45C4C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proofErr w:type="gramStart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5 year</w:t>
            </w:r>
            <w:proofErr w:type="gramEnd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full repairing and insuring lease at £5,00 pa</w:t>
            </w:r>
          </w:p>
        </w:tc>
        <w:tc>
          <w:tcPr>
            <w:tcW w:w="1985" w:type="dxa"/>
          </w:tcPr>
          <w:p w14:paraId="6DBE6C94" w14:textId="6DBB5C42" w:rsidR="00886BF3" w:rsidRPr="00833C14" w:rsidRDefault="00886BF3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Ground floor retail</w:t>
            </w:r>
          </w:p>
        </w:tc>
        <w:tc>
          <w:tcPr>
            <w:tcW w:w="3969" w:type="dxa"/>
          </w:tcPr>
          <w:p w14:paraId="6355FACF" w14:textId="77777777" w:rsidR="00C45C4C" w:rsidRPr="00833C14" w:rsidRDefault="00C45C4C" w:rsidP="00C45C4C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Anna Simpson</w:t>
            </w:r>
          </w:p>
          <w:p w14:paraId="7483BE73" w14:textId="77777777" w:rsidR="00C45C4C" w:rsidRPr="00833C14" w:rsidRDefault="00C45C4C" w:rsidP="00C45C4C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Vickery Holman</w:t>
            </w:r>
          </w:p>
          <w:p w14:paraId="7D2E2727" w14:textId="77777777" w:rsidR="00C45C4C" w:rsidRPr="00833C14" w:rsidRDefault="00C45C4C" w:rsidP="00C45C4C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26 Lockyer Street</w:t>
            </w:r>
          </w:p>
          <w:p w14:paraId="6EA0FA3A" w14:textId="77777777" w:rsidR="00C45C4C" w:rsidRPr="00833C14" w:rsidRDefault="00C45C4C" w:rsidP="00C45C4C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Plymouth</w:t>
            </w:r>
          </w:p>
          <w:p w14:paraId="30AC750A" w14:textId="77777777" w:rsidR="00C45C4C" w:rsidRPr="00833C14" w:rsidRDefault="00C45C4C" w:rsidP="00C45C4C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PL1 2QW</w:t>
            </w:r>
          </w:p>
          <w:p w14:paraId="6312BEBF" w14:textId="77777777" w:rsidR="00C45C4C" w:rsidRPr="00833C14" w:rsidRDefault="00C45C4C" w:rsidP="00C45C4C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612C957A" w14:textId="77777777" w:rsidR="00C45C4C" w:rsidRPr="00833C14" w:rsidRDefault="00C45C4C" w:rsidP="00C45C4C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01752 273835</w:t>
            </w:r>
          </w:p>
          <w:p w14:paraId="066F5F56" w14:textId="77777777" w:rsidR="00C45C4C" w:rsidRPr="00833C14" w:rsidRDefault="00C45C4C" w:rsidP="00C45C4C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07841150718</w:t>
            </w:r>
          </w:p>
          <w:p w14:paraId="79A91CF0" w14:textId="77777777" w:rsidR="00C45C4C" w:rsidRPr="00833C14" w:rsidRDefault="00C45C4C" w:rsidP="00C45C4C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3D585CEE" w14:textId="67C813F4" w:rsidR="00886BF3" w:rsidRPr="00833C14" w:rsidRDefault="00127409" w:rsidP="00C45C4C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hyperlink r:id="rId16" w:history="1">
              <w:r w:rsidR="00C45C4C" w:rsidRPr="00833C14">
                <w:rPr>
                  <w:rStyle w:val="Hyperlink"/>
                  <w:rFonts w:ascii="Arial" w:hAnsi="Arial" w:cs="Arial"/>
                  <w:sz w:val="24"/>
                  <w:szCs w:val="24"/>
                </w:rPr>
                <w:t>asimpson@vickeryholman.com</w:t>
              </w:r>
            </w:hyperlink>
          </w:p>
        </w:tc>
        <w:tc>
          <w:tcPr>
            <w:tcW w:w="3260" w:type="dxa"/>
          </w:tcPr>
          <w:p w14:paraId="01F1F759" w14:textId="77777777" w:rsidR="00886BF3" w:rsidRPr="00833C14" w:rsidRDefault="00886BF3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</w:tbl>
    <w:p w14:paraId="4A6BF6F1" w14:textId="77777777" w:rsidR="003B5422" w:rsidRPr="00833C14" w:rsidRDefault="003B5422">
      <w:pPr>
        <w:rPr>
          <w:rFonts w:ascii="Arial" w:hAnsi="Arial" w:cs="Arial"/>
          <w:sz w:val="24"/>
          <w:szCs w:val="24"/>
        </w:rPr>
      </w:pPr>
      <w:r w:rsidRPr="00833C14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646"/>
        <w:gridCol w:w="1898"/>
        <w:gridCol w:w="1985"/>
        <w:gridCol w:w="3969"/>
        <w:gridCol w:w="3260"/>
      </w:tblGrid>
      <w:tr w:rsidR="007E13DD" w:rsidRPr="00833C14" w14:paraId="6E577E18" w14:textId="77777777" w:rsidTr="004D4CA0">
        <w:tc>
          <w:tcPr>
            <w:tcW w:w="1809" w:type="dxa"/>
          </w:tcPr>
          <w:p w14:paraId="2F5E503C" w14:textId="332FC381" w:rsidR="007E13DD" w:rsidRPr="00833C14" w:rsidRDefault="007E13DD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lastRenderedPageBreak/>
              <w:t>Highwood House</w:t>
            </w:r>
          </w:p>
          <w:p w14:paraId="72E50935" w14:textId="77777777" w:rsidR="007E13DD" w:rsidRPr="00833C14" w:rsidRDefault="007E13DD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Barras Street</w:t>
            </w:r>
          </w:p>
          <w:p w14:paraId="4B4DEF3D" w14:textId="46027B70" w:rsidR="007E13DD" w:rsidRPr="00833C14" w:rsidRDefault="007E13DD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PL14 6AD</w:t>
            </w:r>
          </w:p>
        </w:tc>
        <w:tc>
          <w:tcPr>
            <w:tcW w:w="1646" w:type="dxa"/>
          </w:tcPr>
          <w:p w14:paraId="40EBB91E" w14:textId="77777777" w:rsidR="007E13DD" w:rsidRPr="00833C14" w:rsidRDefault="007E13DD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Ground floor 3,826 </w:t>
            </w:r>
            <w:proofErr w:type="spellStart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sq</w:t>
            </w:r>
            <w:proofErr w:type="spellEnd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ft</w:t>
            </w:r>
          </w:p>
          <w:p w14:paraId="33F27154" w14:textId="77777777" w:rsidR="007E13DD" w:rsidRPr="00833C14" w:rsidRDefault="007E13DD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05F141F3" w14:textId="77777777" w:rsidR="007E13DD" w:rsidRPr="00833C14" w:rsidRDefault="007E13DD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First floor – </w:t>
            </w:r>
            <w:proofErr w:type="spellStart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gia</w:t>
            </w:r>
            <w:proofErr w:type="spellEnd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710 </w:t>
            </w:r>
            <w:proofErr w:type="spellStart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sq</w:t>
            </w:r>
            <w:proofErr w:type="spellEnd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ft</w:t>
            </w:r>
          </w:p>
          <w:p w14:paraId="07DFC41E" w14:textId="7C94F079" w:rsidR="007E13DD" w:rsidRPr="00833C14" w:rsidRDefault="007E13DD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Second floor – </w:t>
            </w:r>
            <w:proofErr w:type="spellStart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gia</w:t>
            </w:r>
            <w:proofErr w:type="spellEnd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727 </w:t>
            </w:r>
            <w:proofErr w:type="spellStart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sq</w:t>
            </w:r>
            <w:proofErr w:type="spellEnd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ft</w:t>
            </w:r>
          </w:p>
        </w:tc>
        <w:tc>
          <w:tcPr>
            <w:tcW w:w="1898" w:type="dxa"/>
          </w:tcPr>
          <w:p w14:paraId="3AA1CBB6" w14:textId="77777777" w:rsidR="007E13DD" w:rsidRPr="00833C14" w:rsidRDefault="007E13DD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£150,000 +VAT Freehold</w:t>
            </w:r>
          </w:p>
          <w:p w14:paraId="5D26BB9B" w14:textId="77777777" w:rsidR="007E13DD" w:rsidRPr="00833C14" w:rsidRDefault="007E13DD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2E7354EB" w14:textId="7B7457AC" w:rsidR="007E13DD" w:rsidRPr="00833C14" w:rsidRDefault="007E13DD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Lease considered by vendor also</w:t>
            </w:r>
          </w:p>
        </w:tc>
        <w:tc>
          <w:tcPr>
            <w:tcW w:w="1985" w:type="dxa"/>
          </w:tcPr>
          <w:p w14:paraId="198D80AF" w14:textId="408F1DE7" w:rsidR="007E13DD" w:rsidRPr="00833C14" w:rsidRDefault="007E13DD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Shop with residential above</w:t>
            </w:r>
          </w:p>
        </w:tc>
        <w:tc>
          <w:tcPr>
            <w:tcW w:w="3969" w:type="dxa"/>
          </w:tcPr>
          <w:p w14:paraId="7251681D" w14:textId="77777777" w:rsidR="007E13DD" w:rsidRPr="00833C14" w:rsidRDefault="007E13DD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Anna Simpson</w:t>
            </w:r>
          </w:p>
          <w:p w14:paraId="2DA2150D" w14:textId="77777777" w:rsidR="007E13DD" w:rsidRPr="00833C14" w:rsidRDefault="007E13DD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Vickery Holman</w:t>
            </w:r>
          </w:p>
          <w:p w14:paraId="1FE6F372" w14:textId="77777777" w:rsidR="007E13DD" w:rsidRPr="00833C14" w:rsidRDefault="007E13DD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26 Lockyer Street</w:t>
            </w:r>
          </w:p>
          <w:p w14:paraId="7336DC05" w14:textId="77777777" w:rsidR="007E13DD" w:rsidRPr="00833C14" w:rsidRDefault="007E13DD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Plymouth</w:t>
            </w:r>
          </w:p>
          <w:p w14:paraId="52DB17DE" w14:textId="77777777" w:rsidR="007E13DD" w:rsidRPr="00833C14" w:rsidRDefault="007E13DD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PL1 2QW</w:t>
            </w:r>
          </w:p>
          <w:p w14:paraId="491B302E" w14:textId="77777777" w:rsidR="007E13DD" w:rsidRPr="00833C14" w:rsidRDefault="007E13DD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47E0191C" w14:textId="77777777" w:rsidR="007E13DD" w:rsidRPr="00833C14" w:rsidRDefault="007E13DD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01752 273835</w:t>
            </w:r>
          </w:p>
          <w:p w14:paraId="59A78D78" w14:textId="77777777" w:rsidR="007E13DD" w:rsidRPr="00833C14" w:rsidRDefault="007E13DD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07841150718</w:t>
            </w:r>
          </w:p>
          <w:p w14:paraId="648E6DB9" w14:textId="29F5DD55" w:rsidR="007E13DD" w:rsidRPr="00833C14" w:rsidRDefault="00127409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hyperlink r:id="rId17" w:history="1">
              <w:r w:rsidR="007E13DD" w:rsidRPr="00833C14">
                <w:rPr>
                  <w:rStyle w:val="Hyperlink"/>
                  <w:rFonts w:ascii="Arial" w:hAnsi="Arial" w:cs="Arial"/>
                  <w:sz w:val="24"/>
                  <w:szCs w:val="24"/>
                </w:rPr>
                <w:t>asimpson@vickeryholman.com</w:t>
              </w:r>
            </w:hyperlink>
          </w:p>
        </w:tc>
        <w:tc>
          <w:tcPr>
            <w:tcW w:w="3260" w:type="dxa"/>
          </w:tcPr>
          <w:p w14:paraId="2D75164B" w14:textId="77777777" w:rsidR="007E13DD" w:rsidRPr="00833C14" w:rsidRDefault="007E13DD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Planning permission for creation of new entrance to upper floors and 2 flats</w:t>
            </w:r>
          </w:p>
          <w:p w14:paraId="47143C3B" w14:textId="4CA2C08C" w:rsidR="007E13DD" w:rsidRPr="00833C14" w:rsidRDefault="007E13DD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(planning ref:  PA17/11400 and PA17/11067)</w:t>
            </w:r>
          </w:p>
        </w:tc>
      </w:tr>
      <w:tr w:rsidR="003B61EA" w:rsidRPr="00833C14" w14:paraId="18CD84D2" w14:textId="77777777" w:rsidTr="004D4CA0">
        <w:tc>
          <w:tcPr>
            <w:tcW w:w="1809" w:type="dxa"/>
          </w:tcPr>
          <w:p w14:paraId="12EE9627" w14:textId="77777777" w:rsidR="003B61EA" w:rsidRDefault="003B61EA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6 Church Street</w:t>
            </w:r>
          </w:p>
          <w:p w14:paraId="5C786F6D" w14:textId="22E37EC9" w:rsidR="003B61EA" w:rsidRPr="00833C14" w:rsidRDefault="003B61EA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PL14 3AG</w:t>
            </w:r>
          </w:p>
        </w:tc>
        <w:tc>
          <w:tcPr>
            <w:tcW w:w="1646" w:type="dxa"/>
          </w:tcPr>
          <w:p w14:paraId="04675671" w14:textId="77777777" w:rsidR="003B61EA" w:rsidRDefault="003B61EA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Main office – 14’1” x 12</w:t>
            </w:r>
          </w:p>
          <w:p w14:paraId="12B66707" w14:textId="77777777" w:rsidR="003B61EA" w:rsidRDefault="003B61EA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Kitchen/Store 12’ x 9’7”</w:t>
            </w:r>
          </w:p>
          <w:p w14:paraId="13578E5A" w14:textId="2FD39936" w:rsidR="003B61EA" w:rsidRPr="00833C14" w:rsidRDefault="003B61EA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WC</w:t>
            </w:r>
          </w:p>
        </w:tc>
        <w:tc>
          <w:tcPr>
            <w:tcW w:w="1898" w:type="dxa"/>
          </w:tcPr>
          <w:p w14:paraId="180006B4" w14:textId="77777777" w:rsidR="003B61EA" w:rsidRDefault="003B61EA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£300 pcm</w:t>
            </w:r>
          </w:p>
          <w:p w14:paraId="353B89AC" w14:textId="77777777" w:rsidR="003B61EA" w:rsidRDefault="003B61EA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20FCDFCC" w14:textId="153CDBBD" w:rsidR="003B61EA" w:rsidRPr="00833C14" w:rsidRDefault="003B61EA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Flexible terms, ideally five years with break clause after two or three years</w:t>
            </w:r>
          </w:p>
        </w:tc>
        <w:tc>
          <w:tcPr>
            <w:tcW w:w="1985" w:type="dxa"/>
          </w:tcPr>
          <w:p w14:paraId="20226B6E" w14:textId="3E446C7F" w:rsidR="003B61EA" w:rsidRPr="00833C14" w:rsidRDefault="003B61EA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Open plan office, kitchen and WC</w:t>
            </w:r>
          </w:p>
        </w:tc>
        <w:tc>
          <w:tcPr>
            <w:tcW w:w="3969" w:type="dxa"/>
          </w:tcPr>
          <w:p w14:paraId="4C067420" w14:textId="77777777" w:rsidR="003B61EA" w:rsidRDefault="003B61EA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Millerson</w:t>
            </w:r>
            <w:proofErr w:type="spellEnd"/>
          </w:p>
          <w:p w14:paraId="5E90A320" w14:textId="77777777" w:rsidR="003B61EA" w:rsidRDefault="003B61EA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Meneage</w:t>
            </w:r>
            <w:proofErr w:type="spellEnd"/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Street</w:t>
            </w:r>
          </w:p>
          <w:p w14:paraId="5A89D956" w14:textId="77777777" w:rsidR="003B61EA" w:rsidRDefault="003B61EA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Helston</w:t>
            </w:r>
          </w:p>
          <w:p w14:paraId="35165DE7" w14:textId="77777777" w:rsidR="003B61EA" w:rsidRDefault="003B61EA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TR13 8AB</w:t>
            </w:r>
          </w:p>
          <w:p w14:paraId="18420712" w14:textId="77777777" w:rsidR="003B61EA" w:rsidRDefault="003B61EA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3238C588" w14:textId="22CC3312" w:rsidR="003B61EA" w:rsidRDefault="003B61EA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01579 433301 or 01326 572434</w:t>
            </w:r>
          </w:p>
          <w:p w14:paraId="351FBEE4" w14:textId="77777777" w:rsidR="003B61EA" w:rsidRDefault="003B61EA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63801807" w14:textId="748FC4D8" w:rsidR="003B61EA" w:rsidRPr="00833C14" w:rsidRDefault="003B61EA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hyperlink r:id="rId18" w:history="1">
              <w:r w:rsidRPr="00E66820">
                <w:rPr>
                  <w:rStyle w:val="Hyperlink"/>
                  <w:rFonts w:ascii="Arial" w:hAnsi="Arial" w:cs="Arial"/>
                  <w:sz w:val="24"/>
                  <w:szCs w:val="24"/>
                </w:rPr>
                <w:t>helston@millerson.com</w:t>
              </w:r>
            </w:hyperlink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44269FCE" w14:textId="7272CACB" w:rsidR="003B61EA" w:rsidRPr="00833C14" w:rsidRDefault="003B61EA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Bright office with two large windows to front onto the street, with a further kitchen and </w:t>
            </w:r>
            <w:proofErr w:type="gramStart"/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store room</w:t>
            </w:r>
            <w:proofErr w:type="gramEnd"/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and WC to rear.</w:t>
            </w:r>
          </w:p>
        </w:tc>
      </w:tr>
      <w:tr w:rsidR="00127409" w:rsidRPr="00833C14" w14:paraId="76E87E2C" w14:textId="77777777" w:rsidTr="004D4CA0">
        <w:tc>
          <w:tcPr>
            <w:tcW w:w="1809" w:type="dxa"/>
          </w:tcPr>
          <w:p w14:paraId="32319EA5" w14:textId="77777777" w:rsidR="00127409" w:rsidRDefault="00127409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20 Fore Street</w:t>
            </w:r>
          </w:p>
          <w:p w14:paraId="0050FF9B" w14:textId="77777777" w:rsidR="00127409" w:rsidRDefault="00127409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PL14 3JB</w:t>
            </w:r>
          </w:p>
          <w:p w14:paraId="049C2D68" w14:textId="79EC7BA9" w:rsidR="00127409" w:rsidRDefault="00127409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646" w:type="dxa"/>
          </w:tcPr>
          <w:p w14:paraId="79932350" w14:textId="77777777" w:rsidR="00127409" w:rsidRDefault="00127409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Ground floor shop with offices/stores above</w:t>
            </w:r>
          </w:p>
          <w:p w14:paraId="3AEFEC7E" w14:textId="77777777" w:rsidR="00127409" w:rsidRDefault="00127409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5CA0B2BA" w14:textId="48FC2B2A" w:rsidR="00127409" w:rsidRDefault="00127409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Ground floor front sales 205.38 </w:t>
            </w:r>
            <w:proofErr w:type="spellStart"/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sq</w:t>
            </w:r>
            <w:proofErr w:type="spellEnd"/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ft</w:t>
            </w:r>
          </w:p>
          <w:p w14:paraId="30ED9991" w14:textId="0D10D51C" w:rsidR="00127409" w:rsidRDefault="00127409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59CC4765" w14:textId="2392C808" w:rsidR="00127409" w:rsidRDefault="00127409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Ground floor rear sales 177.21 </w:t>
            </w:r>
            <w:proofErr w:type="spellStart"/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sq</w:t>
            </w:r>
            <w:proofErr w:type="spellEnd"/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ft</w:t>
            </w:r>
          </w:p>
          <w:p w14:paraId="7686B0F1" w14:textId="1BF569EE" w:rsidR="00127409" w:rsidRDefault="00127409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898" w:type="dxa"/>
          </w:tcPr>
          <w:p w14:paraId="75A38E49" w14:textId="77777777" w:rsidR="00127409" w:rsidRDefault="00127409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Rental £10,000 </w:t>
            </w:r>
            <w:proofErr w:type="spellStart"/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pax</w:t>
            </w:r>
            <w:proofErr w:type="spellEnd"/>
          </w:p>
          <w:p w14:paraId="0B7F89CA" w14:textId="77777777" w:rsidR="00127409" w:rsidRDefault="00127409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283EF64D" w14:textId="7C575230" w:rsidR="00127409" w:rsidRDefault="00127409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Assignment of the existing lease which expires 31</w:t>
            </w:r>
            <w:r w:rsidRPr="00127409">
              <w:rPr>
                <w:rFonts w:ascii="Arial" w:hAnsi="Arial" w:cs="Arial"/>
                <w:color w:val="1F497D" w:themeColor="text2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August 2028.</w:t>
            </w:r>
          </w:p>
        </w:tc>
        <w:tc>
          <w:tcPr>
            <w:tcW w:w="1985" w:type="dxa"/>
          </w:tcPr>
          <w:p w14:paraId="127BBF6B" w14:textId="1CBE433F" w:rsidR="00127409" w:rsidRDefault="00127409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Sales and offices, Storage Room</w:t>
            </w:r>
          </w:p>
        </w:tc>
        <w:tc>
          <w:tcPr>
            <w:tcW w:w="3969" w:type="dxa"/>
          </w:tcPr>
          <w:p w14:paraId="7E881819" w14:textId="77777777" w:rsidR="00127409" w:rsidRDefault="00127409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Stratton </w:t>
            </w:r>
            <w:proofErr w:type="spellStart"/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Creber</w:t>
            </w:r>
            <w:proofErr w:type="spellEnd"/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Commercial</w:t>
            </w:r>
          </w:p>
          <w:p w14:paraId="3A24B4E8" w14:textId="77777777" w:rsidR="00127409" w:rsidRDefault="00127409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Farrer Court</w:t>
            </w:r>
          </w:p>
          <w:p w14:paraId="7A87EB5D" w14:textId="77777777" w:rsidR="00127409" w:rsidRDefault="00127409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7b North Hill</w:t>
            </w:r>
          </w:p>
          <w:p w14:paraId="3A164EAA" w14:textId="77777777" w:rsidR="00127409" w:rsidRDefault="00127409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Plymouth</w:t>
            </w:r>
          </w:p>
          <w:p w14:paraId="5BC0D92B" w14:textId="77777777" w:rsidR="00127409" w:rsidRDefault="00127409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PL4 8HB</w:t>
            </w:r>
          </w:p>
          <w:p w14:paraId="2409B0B1" w14:textId="77777777" w:rsidR="00127409" w:rsidRDefault="00127409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79315413" w14:textId="605A4E80" w:rsidR="00127409" w:rsidRDefault="00127409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01752 670700</w:t>
            </w:r>
          </w:p>
          <w:p w14:paraId="0382811C" w14:textId="2C988B1E" w:rsidR="00127409" w:rsidRDefault="00127409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38D5E345" w14:textId="77777777" w:rsidR="00127409" w:rsidRDefault="00127409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586C3E73" w14:textId="07A24C9A" w:rsidR="00127409" w:rsidRDefault="00127409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hyperlink r:id="rId19" w:history="1">
              <w:r w:rsidRPr="00E66820">
                <w:rPr>
                  <w:rStyle w:val="Hyperlink"/>
                  <w:rFonts w:ascii="Arial" w:hAnsi="Arial" w:cs="Arial"/>
                  <w:sz w:val="24"/>
                  <w:szCs w:val="24"/>
                </w:rPr>
                <w:t>gavins@sccplymouth.co.uk</w:t>
              </w:r>
            </w:hyperlink>
          </w:p>
          <w:p w14:paraId="5DDE1C0C" w14:textId="77777777" w:rsidR="00127409" w:rsidRDefault="00127409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hyperlink r:id="rId20" w:history="1">
              <w:r w:rsidRPr="00E66820">
                <w:rPr>
                  <w:rStyle w:val="Hyperlink"/>
                  <w:rFonts w:ascii="Arial" w:hAnsi="Arial" w:cs="Arial"/>
                  <w:sz w:val="24"/>
                  <w:szCs w:val="24"/>
                </w:rPr>
                <w:t>chrisryland@sccplymouth.co.uk</w:t>
              </w:r>
            </w:hyperlink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</w:t>
            </w:r>
          </w:p>
          <w:p w14:paraId="2F9BEEDF" w14:textId="77777777" w:rsidR="00127409" w:rsidRDefault="00127409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306B1E60" w14:textId="4A37F6FD" w:rsidR="00127409" w:rsidRDefault="00127409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hyperlink r:id="rId21" w:history="1">
              <w:r w:rsidRPr="00E66820">
                <w:rPr>
                  <w:rStyle w:val="Hyperlink"/>
                  <w:rFonts w:ascii="Arial" w:hAnsi="Arial" w:cs="Arial"/>
                  <w:sz w:val="24"/>
                  <w:szCs w:val="24"/>
                </w:rPr>
                <w:t>www.strattoncrebercommerical.co.uk</w:t>
              </w:r>
            </w:hyperlink>
          </w:p>
        </w:tc>
        <w:tc>
          <w:tcPr>
            <w:tcW w:w="3260" w:type="dxa"/>
          </w:tcPr>
          <w:p w14:paraId="18790CB0" w14:textId="635BEE46" w:rsidR="00127409" w:rsidRDefault="00127409" w:rsidP="00F26C97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>
              <w:rPr>
                <w:rFonts w:ascii="Arial" w:hAnsi="Arial" w:cs="Arial"/>
                <w:color w:val="1F497D" w:themeColor="text2"/>
                <w:sz w:val="24"/>
                <w:szCs w:val="24"/>
              </w:rPr>
              <w:t>Viewing by prior appointment with Gavin Sagar or Chris Ryland</w:t>
            </w:r>
            <w:bookmarkStart w:id="0" w:name="_GoBack"/>
            <w:bookmarkEnd w:id="0"/>
          </w:p>
        </w:tc>
      </w:tr>
      <w:tr w:rsidR="00155D8F" w:rsidRPr="00833C14" w14:paraId="69F72367" w14:textId="77777777" w:rsidTr="004D4CA0">
        <w:tc>
          <w:tcPr>
            <w:tcW w:w="1809" w:type="dxa"/>
          </w:tcPr>
          <w:p w14:paraId="0B0CEEBE" w14:textId="17EADC06" w:rsidR="00155D8F" w:rsidRPr="00833C14" w:rsidRDefault="00155D8F" w:rsidP="00C42D4E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>Andrews Garage</w:t>
            </w:r>
          </w:p>
          <w:p w14:paraId="21FD0781" w14:textId="4B36A962" w:rsidR="00155D8F" w:rsidRPr="00833C14" w:rsidRDefault="00155D8F" w:rsidP="00C42D4E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lastRenderedPageBreak/>
              <w:t xml:space="preserve">Freehold Development Site Located </w:t>
            </w:r>
            <w:proofErr w:type="gramStart"/>
            <w:r w:rsidRPr="00833C14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>In</w:t>
            </w:r>
            <w:proofErr w:type="gramEnd"/>
            <w:r w:rsidRPr="00833C14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GB"/>
              </w:rPr>
              <w:t xml:space="preserve"> Liskeard</w:t>
            </w:r>
          </w:p>
          <w:p w14:paraId="031594B1" w14:textId="77777777" w:rsidR="00155D8F" w:rsidRPr="00833C14" w:rsidRDefault="00155D8F" w:rsidP="00C42D4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Liskeard, PL14 3JT </w:t>
            </w:r>
          </w:p>
          <w:p w14:paraId="178FCC30" w14:textId="77777777" w:rsidR="00155D8F" w:rsidRPr="00833C14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14:paraId="1C3ACFE2" w14:textId="77777777" w:rsidR="00155D8F" w:rsidRPr="00833C14" w:rsidRDefault="00155D8F" w:rsidP="00C42D4E">
            <w:pPr>
              <w:pStyle w:val="NormalWeb"/>
              <w:rPr>
                <w:rFonts w:ascii="Arial" w:hAnsi="Arial" w:cs="Arial"/>
              </w:rPr>
            </w:pPr>
            <w:r w:rsidRPr="00833C14">
              <w:rPr>
                <w:rFonts w:ascii="Arial" w:hAnsi="Arial" w:cs="Arial"/>
              </w:rPr>
              <w:lastRenderedPageBreak/>
              <w:t>Garage</w:t>
            </w:r>
            <w:r w:rsidRPr="00833C14">
              <w:rPr>
                <w:rFonts w:ascii="Arial" w:hAnsi="Arial" w:cs="Arial"/>
              </w:rPr>
              <w:br/>
              <w:t>Total land (Estimated)</w:t>
            </w:r>
            <w:r w:rsidRPr="00833C14">
              <w:rPr>
                <w:rFonts w:ascii="Arial" w:hAnsi="Arial" w:cs="Arial"/>
              </w:rPr>
              <w:br/>
            </w:r>
            <w:r w:rsidRPr="00833C14">
              <w:rPr>
                <w:rFonts w:ascii="Arial" w:hAnsi="Arial" w:cs="Arial"/>
              </w:rPr>
              <w:lastRenderedPageBreak/>
              <w:t>Garage 29m x 14m</w:t>
            </w:r>
            <w:r w:rsidRPr="00833C14">
              <w:rPr>
                <w:rFonts w:ascii="Arial" w:hAnsi="Arial" w:cs="Arial"/>
              </w:rPr>
              <w:br/>
              <w:t>Land behind garage 15mx 15m</w:t>
            </w:r>
          </w:p>
          <w:p w14:paraId="02991B24" w14:textId="0FBB95F0" w:rsidR="00155D8F" w:rsidRPr="00833C14" w:rsidRDefault="00155D8F" w:rsidP="00C42D4E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14:paraId="0CA7B7BB" w14:textId="77777777" w:rsidR="00155D8F" w:rsidRPr="00833C14" w:rsidRDefault="00155D8F" w:rsidP="00C42D4E">
            <w:pPr>
              <w:pStyle w:val="Heading4"/>
              <w:outlineLvl w:val="3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33C14">
              <w:rPr>
                <w:rStyle w:val="listing-price"/>
                <w:rFonts w:ascii="Arial" w:hAnsi="Arial" w:cs="Arial"/>
                <w:color w:val="auto"/>
                <w:sz w:val="24"/>
                <w:szCs w:val="24"/>
              </w:rPr>
              <w:lastRenderedPageBreak/>
              <w:t>£224,950</w:t>
            </w:r>
          </w:p>
          <w:p w14:paraId="46B2F56A" w14:textId="77777777" w:rsidR="00155D8F" w:rsidRPr="00833C14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7DCC55" w14:textId="559E9117" w:rsidR="00155D8F" w:rsidRPr="00833C14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33C14">
              <w:rPr>
                <w:rFonts w:ascii="Arial" w:hAnsi="Arial" w:cs="Arial"/>
                <w:sz w:val="24"/>
                <w:szCs w:val="24"/>
              </w:rPr>
              <w:t xml:space="preserve">Currently Trading </w:t>
            </w:r>
            <w:proofErr w:type="gramStart"/>
            <w:r w:rsidRPr="00833C14">
              <w:rPr>
                <w:rFonts w:ascii="Arial" w:hAnsi="Arial" w:cs="Arial"/>
                <w:sz w:val="24"/>
                <w:szCs w:val="24"/>
              </w:rPr>
              <w:t>As</w:t>
            </w:r>
            <w:proofErr w:type="gramEnd"/>
            <w:r w:rsidRPr="00833C14">
              <w:rPr>
                <w:rFonts w:ascii="Arial" w:hAnsi="Arial" w:cs="Arial"/>
                <w:sz w:val="24"/>
                <w:szCs w:val="24"/>
              </w:rPr>
              <w:t xml:space="preserve"> MOT Station/Garage</w:t>
            </w:r>
          </w:p>
        </w:tc>
        <w:tc>
          <w:tcPr>
            <w:tcW w:w="3969" w:type="dxa"/>
          </w:tcPr>
          <w:p w14:paraId="60DEAA37" w14:textId="5B1D06E2" w:rsidR="00155D8F" w:rsidRPr="00833C14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33C14">
              <w:rPr>
                <w:rFonts w:ascii="Arial" w:hAnsi="Arial" w:cs="Arial"/>
                <w:sz w:val="24"/>
                <w:szCs w:val="24"/>
              </w:rPr>
              <w:t>Veritas</w:t>
            </w:r>
          </w:p>
          <w:p w14:paraId="5FB6EF5E" w14:textId="77777777" w:rsidR="00155D8F" w:rsidRPr="00833C14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0E9974C" w14:textId="2DF173F8" w:rsidR="00155D8F" w:rsidRPr="00833C14" w:rsidRDefault="00155D8F" w:rsidP="00C42D4E">
            <w:pPr>
              <w:rPr>
                <w:rFonts w:ascii="Arial" w:hAnsi="Arial" w:cs="Arial"/>
                <w:sz w:val="24"/>
                <w:szCs w:val="24"/>
              </w:rPr>
            </w:pPr>
            <w:r w:rsidRPr="00833C14">
              <w:rPr>
                <w:rFonts w:ascii="Arial" w:hAnsi="Arial" w:cs="Arial"/>
                <w:sz w:val="24"/>
                <w:szCs w:val="24"/>
              </w:rPr>
              <w:t xml:space="preserve">0187 230 6450 </w:t>
            </w:r>
          </w:p>
          <w:p w14:paraId="639974D5" w14:textId="7294AC40" w:rsidR="00155D8F" w:rsidRPr="00833C14" w:rsidRDefault="00127409" w:rsidP="00C42D4E">
            <w:pPr>
              <w:pStyle w:val="NoSpacing"/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hyperlink r:id="rId22" w:history="1">
              <w:r w:rsidR="00155D8F" w:rsidRPr="00833C1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sales@veritas-sales.co.uk</w:t>
              </w:r>
            </w:hyperlink>
          </w:p>
          <w:p w14:paraId="4CA1084A" w14:textId="58C7CE3B" w:rsidR="00155D8F" w:rsidRPr="00833C14" w:rsidRDefault="00155D8F" w:rsidP="00C42D4E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69"/>
              <w:gridCol w:w="125"/>
            </w:tblGrid>
            <w:tr w:rsidR="00155D8F" w:rsidRPr="00833C14" w14:paraId="0B023024" w14:textId="77777777" w:rsidTr="00A8409B">
              <w:trPr>
                <w:tblCellSpacing w:w="15" w:type="dxa"/>
              </w:trPr>
              <w:tc>
                <w:tcPr>
                  <w:tcW w:w="3324" w:type="dxa"/>
                  <w:vAlign w:val="center"/>
                  <w:hideMark/>
                </w:tcPr>
                <w:p w14:paraId="4299FF9A" w14:textId="77777777" w:rsidR="00155D8F" w:rsidRPr="00833C14" w:rsidRDefault="00127409" w:rsidP="00EA543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23" w:tgtFrame="blank" w:history="1">
                    <w:r w:rsidR="00155D8F" w:rsidRPr="00833C14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enquiries@rtabusinessesforsale.com</w:t>
                    </w:r>
                  </w:hyperlink>
                </w:p>
              </w:tc>
              <w:tc>
                <w:tcPr>
                  <w:tcW w:w="80" w:type="dxa"/>
                  <w:vAlign w:val="center"/>
                  <w:hideMark/>
                </w:tcPr>
                <w:p w14:paraId="28EF9A60" w14:textId="77777777" w:rsidR="00155D8F" w:rsidRPr="00833C14" w:rsidRDefault="00155D8F" w:rsidP="00EA543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33C14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043F94FD" w14:textId="77777777" w:rsidR="00155D8F" w:rsidRPr="00833C14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D57513F" w14:textId="77777777" w:rsidR="00155D8F" w:rsidRPr="00833C14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714CE25" w14:textId="30BD4048" w:rsidR="00155D8F" w:rsidRPr="00833C14" w:rsidRDefault="00127409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155D8F" w:rsidRPr="00833C1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https://www.daltonsbusiness.com/development-sites-for-sale/development-site-located-in-liskeard-liskeard-cornwall-uk/457815</w:t>
              </w:r>
            </w:hyperlink>
            <w:r w:rsidR="00155D8F" w:rsidRPr="00833C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6C8AADB4" w14:textId="77777777" w:rsidR="00155D8F" w:rsidRPr="00833C14" w:rsidRDefault="00155D8F" w:rsidP="00C42D4E">
            <w:pPr>
              <w:pStyle w:val="NormalWeb"/>
              <w:rPr>
                <w:rFonts w:ascii="Arial" w:hAnsi="Arial" w:cs="Arial"/>
              </w:rPr>
            </w:pPr>
            <w:r w:rsidRPr="00833C14">
              <w:rPr>
                <w:rFonts w:ascii="Arial" w:hAnsi="Arial" w:cs="Arial"/>
              </w:rPr>
              <w:lastRenderedPageBreak/>
              <w:t>Ground floor</w:t>
            </w:r>
            <w:r w:rsidRPr="00833C14">
              <w:rPr>
                <w:rFonts w:ascii="Arial" w:hAnsi="Arial" w:cs="Arial"/>
              </w:rPr>
              <w:br/>
              <w:t>Car show room (7.0m x 7.6m)</w:t>
            </w:r>
            <w:r w:rsidRPr="00833C14">
              <w:rPr>
                <w:rFonts w:ascii="Arial" w:hAnsi="Arial" w:cs="Arial"/>
              </w:rPr>
              <w:br/>
            </w:r>
            <w:r w:rsidRPr="00833C14">
              <w:rPr>
                <w:rFonts w:ascii="Arial" w:hAnsi="Arial" w:cs="Arial"/>
              </w:rPr>
              <w:lastRenderedPageBreak/>
              <w:t>MOT work shop (9.6m x 10.25m) comprising: inspection pit, inspection ramp, various shelves, various garage tools, work bench, generator, MOT emissions gas analyser and various garage equipment.</w:t>
            </w:r>
            <w:r w:rsidRPr="00833C14">
              <w:rPr>
                <w:rFonts w:ascii="Arial" w:hAnsi="Arial" w:cs="Arial"/>
              </w:rPr>
              <w:br/>
              <w:t>First Floor</w:t>
            </w:r>
            <w:r w:rsidRPr="00833C14">
              <w:rPr>
                <w:rFonts w:ascii="Arial" w:hAnsi="Arial" w:cs="Arial"/>
              </w:rPr>
              <w:br/>
              <w:t>Office (3.5 x 1.5m) comprising: desk, chair, various shelves, printer (Brother), printer (Epson), computer, key board and monitor W/C with hand wash basin</w:t>
            </w:r>
          </w:p>
          <w:p w14:paraId="64351F2E" w14:textId="77777777" w:rsidR="00155D8F" w:rsidRPr="00833C14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F76EBD" w14:textId="77777777" w:rsidR="003B5422" w:rsidRPr="00833C14" w:rsidRDefault="003B5422">
      <w:pPr>
        <w:rPr>
          <w:rFonts w:ascii="Arial" w:hAnsi="Arial" w:cs="Arial"/>
          <w:sz w:val="24"/>
          <w:szCs w:val="24"/>
        </w:rPr>
      </w:pPr>
      <w:r w:rsidRPr="00833C14">
        <w:rPr>
          <w:rFonts w:ascii="Arial" w:hAnsi="Arial" w:cs="Arial"/>
          <w:b/>
          <w:bCs/>
          <w:sz w:val="24"/>
          <w:szCs w:val="24"/>
        </w:rPr>
        <w:lastRenderedPageBreak/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646"/>
        <w:gridCol w:w="1898"/>
        <w:gridCol w:w="1985"/>
        <w:gridCol w:w="3969"/>
        <w:gridCol w:w="3260"/>
      </w:tblGrid>
      <w:tr w:rsidR="00155D8F" w:rsidRPr="00833C14" w14:paraId="4000FFCF" w14:textId="77777777" w:rsidTr="004D4CA0">
        <w:tc>
          <w:tcPr>
            <w:tcW w:w="1809" w:type="dxa"/>
          </w:tcPr>
          <w:p w14:paraId="4F473C0F" w14:textId="77777777" w:rsidR="00155D8F" w:rsidRPr="00833C14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14:paraId="7AD7DF24" w14:textId="4A18DCBC" w:rsidR="00155D8F" w:rsidRPr="00833C14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14:paraId="46986429" w14:textId="77777777" w:rsidR="00155D8F" w:rsidRPr="00833C14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474AF0" w14:textId="1CCD97BC" w:rsidR="00155D8F" w:rsidRPr="00833C14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D12D56B" w14:textId="03743979" w:rsidR="00155D8F" w:rsidRPr="00833C14" w:rsidRDefault="00155D8F" w:rsidP="001E587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9249DA" w14:textId="77777777" w:rsidR="00155D8F" w:rsidRPr="00833C14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D8F" w:rsidRPr="00833C14" w14:paraId="22C868F3" w14:textId="77777777" w:rsidTr="004D4CA0">
        <w:tc>
          <w:tcPr>
            <w:tcW w:w="1809" w:type="dxa"/>
          </w:tcPr>
          <w:p w14:paraId="79E6E42D" w14:textId="6080E1C8" w:rsidR="00155D8F" w:rsidRPr="00833C14" w:rsidRDefault="00155D8F" w:rsidP="004F65E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C14">
              <w:rPr>
                <w:rFonts w:ascii="Arial" w:hAnsi="Arial" w:cs="Arial"/>
                <w:sz w:val="24"/>
                <w:szCs w:val="24"/>
              </w:rPr>
              <w:t>PET SHOP, Barn Street</w:t>
            </w:r>
          </w:p>
        </w:tc>
        <w:tc>
          <w:tcPr>
            <w:tcW w:w="1646" w:type="dxa"/>
          </w:tcPr>
          <w:p w14:paraId="29CC7D46" w14:textId="3230917A" w:rsidR="00155D8F" w:rsidRPr="00833C14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33C14">
              <w:rPr>
                <w:rFonts w:ascii="Arial" w:hAnsi="Arial" w:cs="Arial"/>
                <w:sz w:val="24"/>
                <w:szCs w:val="24"/>
              </w:rPr>
              <w:t>Spacious well fitted premises.</w:t>
            </w:r>
            <w:r w:rsidRPr="00833C14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898" w:type="dxa"/>
          </w:tcPr>
          <w:p w14:paraId="24EEA1B3" w14:textId="0C49BEFA" w:rsidR="00155D8F" w:rsidRPr="00833C14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33C14">
              <w:rPr>
                <w:rFonts w:ascii="Arial" w:hAnsi="Arial" w:cs="Arial"/>
                <w:sz w:val="24"/>
                <w:szCs w:val="24"/>
              </w:rPr>
              <w:t>11 years lease. Rent £8,000 p.a.</w:t>
            </w:r>
            <w:r w:rsidRPr="00833C14">
              <w:rPr>
                <w:rFonts w:ascii="Arial" w:hAnsi="Arial" w:cs="Arial"/>
                <w:sz w:val="24"/>
                <w:szCs w:val="24"/>
              </w:rPr>
              <w:br/>
              <w:t>Retirement sale.</w:t>
            </w:r>
            <w:r w:rsidRPr="00833C14">
              <w:rPr>
                <w:rFonts w:ascii="Arial" w:hAnsi="Arial" w:cs="Arial"/>
                <w:sz w:val="24"/>
                <w:szCs w:val="24"/>
              </w:rPr>
              <w:br/>
              <w:t>PRICE £99,500 plus SAV.</w:t>
            </w:r>
          </w:p>
        </w:tc>
        <w:tc>
          <w:tcPr>
            <w:tcW w:w="1985" w:type="dxa"/>
          </w:tcPr>
          <w:p w14:paraId="71BE1D80" w14:textId="77777777" w:rsidR="00155D8F" w:rsidRPr="00833C14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FDDA39B" w14:textId="5F6E1A72" w:rsidR="00155D8F" w:rsidRPr="00833C14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33C14">
              <w:rPr>
                <w:rFonts w:ascii="Arial" w:hAnsi="Arial" w:cs="Arial"/>
                <w:sz w:val="24"/>
                <w:szCs w:val="24"/>
              </w:rPr>
              <w:t>Tony Collins Business Agents and Valuers</w:t>
            </w:r>
          </w:p>
          <w:p w14:paraId="1268662C" w14:textId="77777777" w:rsidR="00155D8F" w:rsidRPr="00833C14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57EB0A9" w14:textId="1F092214" w:rsidR="00155D8F" w:rsidRPr="00833C14" w:rsidRDefault="00127409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155D8F" w:rsidRPr="00833C1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https://www.daltonsbusiness.com/pet-shops-for-sale/pet-shop-liskeard-cornwall-liskeard-cornwall-uk/422033</w:t>
              </w:r>
            </w:hyperlink>
            <w:r w:rsidR="00155D8F" w:rsidRPr="00833C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084C124C" w14:textId="77777777" w:rsidR="00155D8F" w:rsidRPr="00833C14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D8F" w:rsidRPr="00833C14" w14:paraId="674027A3" w14:textId="77777777" w:rsidTr="004D4CA0">
        <w:tc>
          <w:tcPr>
            <w:tcW w:w="1809" w:type="dxa"/>
          </w:tcPr>
          <w:p w14:paraId="4DD1D46B" w14:textId="77777777" w:rsidR="00155D8F" w:rsidRPr="00F0322C" w:rsidRDefault="00155D8F" w:rsidP="00F743B8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0322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Red Lion </w:t>
            </w:r>
            <w:proofErr w:type="spellStart"/>
            <w:r w:rsidRPr="00F0322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Freehouse</w:t>
            </w:r>
            <w:proofErr w:type="spellEnd"/>
          </w:p>
          <w:p w14:paraId="5B0CE545" w14:textId="77777777" w:rsidR="00F0322C" w:rsidRDefault="00F0322C" w:rsidP="00F743B8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 Lower Lux Street</w:t>
            </w:r>
          </w:p>
          <w:p w14:paraId="27B3A954" w14:textId="61105677" w:rsidR="00F0322C" w:rsidRPr="00F0322C" w:rsidRDefault="00F0322C" w:rsidP="00F743B8">
            <w:pPr>
              <w:pStyle w:val="Heading1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PL14 3JL</w:t>
            </w:r>
          </w:p>
        </w:tc>
        <w:tc>
          <w:tcPr>
            <w:tcW w:w="1646" w:type="dxa"/>
          </w:tcPr>
          <w:p w14:paraId="3273C47F" w14:textId="7D72C789" w:rsidR="00155D8F" w:rsidRPr="00833C14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33C14">
              <w:rPr>
                <w:rFonts w:ascii="Arial" w:hAnsi="Arial" w:cs="Arial"/>
                <w:sz w:val="24"/>
                <w:szCs w:val="24"/>
              </w:rPr>
              <w:t xml:space="preserve">Large bar area </w:t>
            </w:r>
            <w:r w:rsidRPr="00833C14">
              <w:rPr>
                <w:rFonts w:ascii="Arial" w:hAnsi="Arial" w:cs="Arial"/>
                <w:sz w:val="24"/>
                <w:szCs w:val="24"/>
              </w:rPr>
              <w:br/>
              <w:t>Rear enclosed yard</w:t>
            </w:r>
            <w:r w:rsidRPr="00833C14">
              <w:rPr>
                <w:rFonts w:ascii="Arial" w:hAnsi="Arial" w:cs="Arial"/>
                <w:sz w:val="24"/>
                <w:szCs w:val="24"/>
              </w:rPr>
              <w:br/>
              <w:t>Owners' 3-bedroom accommodation</w:t>
            </w:r>
          </w:p>
        </w:tc>
        <w:tc>
          <w:tcPr>
            <w:tcW w:w="1898" w:type="dxa"/>
          </w:tcPr>
          <w:p w14:paraId="1E4612D5" w14:textId="2D9D1186" w:rsidR="00155D8F" w:rsidRPr="00833C14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33C14">
              <w:rPr>
                <w:rFonts w:ascii="Arial" w:hAnsi="Arial" w:cs="Arial"/>
                <w:sz w:val="24"/>
                <w:szCs w:val="24"/>
              </w:rPr>
              <w:t>£150,000</w:t>
            </w:r>
            <w:r w:rsidR="00F0322C">
              <w:rPr>
                <w:rFonts w:ascii="Arial" w:hAnsi="Arial" w:cs="Arial"/>
                <w:sz w:val="24"/>
                <w:szCs w:val="24"/>
              </w:rPr>
              <w:t xml:space="preserve"> Freehold (with a lease in place)</w:t>
            </w:r>
          </w:p>
        </w:tc>
        <w:tc>
          <w:tcPr>
            <w:tcW w:w="1985" w:type="dxa"/>
          </w:tcPr>
          <w:p w14:paraId="014D2EEE" w14:textId="770EDEA3" w:rsidR="00155D8F" w:rsidRPr="00833C14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33C14">
              <w:rPr>
                <w:rFonts w:ascii="Arial" w:hAnsi="Arial" w:cs="Arial"/>
                <w:sz w:val="24"/>
                <w:szCs w:val="24"/>
              </w:rPr>
              <w:t>Public House</w:t>
            </w:r>
          </w:p>
        </w:tc>
        <w:tc>
          <w:tcPr>
            <w:tcW w:w="3969" w:type="dxa"/>
          </w:tcPr>
          <w:p w14:paraId="18A74D63" w14:textId="742F07DE" w:rsidR="00155D8F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33C14">
              <w:rPr>
                <w:rFonts w:ascii="Arial" w:hAnsi="Arial" w:cs="Arial"/>
                <w:sz w:val="24"/>
                <w:szCs w:val="24"/>
              </w:rPr>
              <w:t>SBC Property</w:t>
            </w:r>
          </w:p>
          <w:p w14:paraId="4B4DCFC7" w14:textId="4AD1FF5A" w:rsidR="00F0322C" w:rsidRDefault="00F0322C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53DFDA7" w14:textId="5A20CF66" w:rsidR="00F0322C" w:rsidRDefault="00F0322C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Jeremy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Beeching</w:t>
            </w:r>
            <w:proofErr w:type="spellEnd"/>
          </w:p>
          <w:p w14:paraId="37C156DE" w14:textId="38C39B70" w:rsidR="00F0322C" w:rsidRDefault="00127409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F0322C" w:rsidRPr="00623E35">
                <w:rPr>
                  <w:rStyle w:val="Hyperlink"/>
                  <w:rFonts w:ascii="Arial" w:hAnsi="Arial" w:cs="Arial"/>
                  <w:sz w:val="24"/>
                  <w:szCs w:val="24"/>
                </w:rPr>
                <w:t>jeremy@sbcproperty.com</w:t>
              </w:r>
            </w:hyperlink>
            <w:r w:rsidR="00F032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7F2D119" w14:textId="7764547F" w:rsidR="00F0322C" w:rsidRDefault="00F0322C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01872 245809</w:t>
            </w:r>
          </w:p>
          <w:p w14:paraId="5F0A7EA0" w14:textId="30A8AEF2" w:rsidR="00F0322C" w:rsidRDefault="00F0322C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24C4631" w14:textId="5F765828" w:rsidR="00F0322C" w:rsidRDefault="00F0322C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Office:</w:t>
            </w:r>
          </w:p>
          <w:p w14:paraId="4FC606E3" w14:textId="060E940D" w:rsidR="00F0322C" w:rsidRDefault="00F0322C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01872 277397</w:t>
            </w:r>
          </w:p>
          <w:p w14:paraId="78526014" w14:textId="0B3CE9A9" w:rsidR="00F0322C" w:rsidRDefault="00F0322C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99B08A5" w14:textId="5A3EA32F" w:rsidR="00F0322C" w:rsidRPr="00F0322C" w:rsidRDefault="00127409" w:rsidP="00C42D4E">
            <w:pPr>
              <w:pStyle w:val="NoSpacing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27" w:history="1">
              <w:r w:rsidR="00F0322C" w:rsidRPr="00623E3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http://www.sbcproperty.com/the%2Dred%2Dlion%2D%2C%2D5%2Dlower%2Dlux%2Dstreet%2C%2Dliskeard%2C%2Dliskeard%7E742</w:t>
              </w:r>
            </w:hyperlink>
            <w:r w:rsidR="00F032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90E00C2" w14:textId="631CF976" w:rsidR="00155D8F" w:rsidRPr="00833C14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33C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793FD0F7" w14:textId="33AC8B8F" w:rsidR="00155D8F" w:rsidRPr="00833C14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C14">
              <w:rPr>
                <w:rFonts w:ascii="Arial" w:hAnsi="Arial" w:cs="Arial"/>
                <w:sz w:val="24"/>
                <w:szCs w:val="24"/>
              </w:rPr>
              <w:t>Freehouse</w:t>
            </w:r>
            <w:proofErr w:type="spellEnd"/>
            <w:r w:rsidRPr="00833C14">
              <w:rPr>
                <w:rFonts w:ascii="Arial" w:hAnsi="Arial" w:cs="Arial"/>
                <w:sz w:val="24"/>
                <w:szCs w:val="24"/>
              </w:rPr>
              <w:t xml:space="preserve"> central town location</w:t>
            </w:r>
          </w:p>
        </w:tc>
      </w:tr>
      <w:tr w:rsidR="00615BE6" w:rsidRPr="00833C14" w14:paraId="62030813" w14:textId="77777777" w:rsidTr="0055766E">
        <w:tc>
          <w:tcPr>
            <w:tcW w:w="14567" w:type="dxa"/>
            <w:gridSpan w:val="6"/>
          </w:tcPr>
          <w:p w14:paraId="51B672C2" w14:textId="76915A93" w:rsidR="00615BE6" w:rsidRPr="00833C14" w:rsidRDefault="00615BE6" w:rsidP="00F743B8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14:paraId="414CB688" w14:textId="1E92A1C8" w:rsidR="00615BE6" w:rsidRPr="00833C14" w:rsidRDefault="00615BE6" w:rsidP="00F743B8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33C14">
              <w:rPr>
                <w:rFonts w:ascii="Arial" w:hAnsi="Arial" w:cs="Arial"/>
                <w:sz w:val="24"/>
                <w:szCs w:val="24"/>
              </w:rPr>
              <w:t>Premises Outside Liskeard</w:t>
            </w:r>
          </w:p>
          <w:p w14:paraId="4B46EC16" w14:textId="77777777" w:rsidR="00615BE6" w:rsidRPr="00833C14" w:rsidRDefault="00615BE6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5D8F" w:rsidRPr="00833C14" w14:paraId="3F1F7B69" w14:textId="77777777" w:rsidTr="004D4CA0">
        <w:tc>
          <w:tcPr>
            <w:tcW w:w="1809" w:type="dxa"/>
          </w:tcPr>
          <w:p w14:paraId="426CA7F1" w14:textId="6810B31B" w:rsidR="00155D8F" w:rsidRPr="00833C14" w:rsidRDefault="00155D8F" w:rsidP="004F65E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33C14">
              <w:rPr>
                <w:rFonts w:ascii="Arial" w:hAnsi="Arial" w:cs="Arial"/>
                <w:sz w:val="24"/>
                <w:szCs w:val="24"/>
              </w:rPr>
              <w:t>Doublebois</w:t>
            </w:r>
            <w:proofErr w:type="spellEnd"/>
            <w:r w:rsidRPr="00833C14">
              <w:rPr>
                <w:rFonts w:ascii="Arial" w:hAnsi="Arial" w:cs="Arial"/>
                <w:sz w:val="24"/>
                <w:szCs w:val="24"/>
              </w:rPr>
              <w:t xml:space="preserve">, LIGHT COMMERCIAL VEHICLE SALES &amp; REPAIRS CENTRE with </w:t>
            </w:r>
            <w:proofErr w:type="spellStart"/>
            <w:r w:rsidRPr="00833C14">
              <w:rPr>
                <w:rFonts w:ascii="Arial" w:hAnsi="Arial" w:cs="Arial"/>
                <w:sz w:val="24"/>
                <w:szCs w:val="24"/>
              </w:rPr>
              <w:lastRenderedPageBreak/>
              <w:t>Developement</w:t>
            </w:r>
            <w:proofErr w:type="spellEnd"/>
            <w:r w:rsidRPr="00833C14">
              <w:rPr>
                <w:rFonts w:ascii="Arial" w:hAnsi="Arial" w:cs="Arial"/>
                <w:sz w:val="24"/>
                <w:szCs w:val="24"/>
              </w:rPr>
              <w:t xml:space="preserve"> plot NEAR LISKEARD</w:t>
            </w:r>
          </w:p>
          <w:p w14:paraId="128EF8B4" w14:textId="6A201B07" w:rsidR="00155D8F" w:rsidRPr="00833C14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33C14">
              <w:rPr>
                <w:rFonts w:ascii="Arial" w:hAnsi="Arial" w:cs="Arial"/>
                <w:sz w:val="24"/>
                <w:szCs w:val="24"/>
              </w:rPr>
              <w:t>REF P9458</w:t>
            </w:r>
          </w:p>
        </w:tc>
        <w:tc>
          <w:tcPr>
            <w:tcW w:w="1646" w:type="dxa"/>
          </w:tcPr>
          <w:p w14:paraId="182EB5C3" w14:textId="77777777" w:rsidR="00155D8F" w:rsidRPr="00833C14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33C14">
              <w:rPr>
                <w:rFonts w:ascii="Arial" w:hAnsi="Arial" w:cs="Arial"/>
                <w:sz w:val="24"/>
                <w:szCs w:val="24"/>
              </w:rPr>
              <w:lastRenderedPageBreak/>
              <w:t>A prime position on busy village through road</w:t>
            </w:r>
          </w:p>
          <w:p w14:paraId="4AAFEC0C" w14:textId="3832CFFF" w:rsidR="00155D8F" w:rsidRPr="00833C14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33C14">
              <w:rPr>
                <w:rFonts w:ascii="Arial" w:hAnsi="Arial" w:cs="Arial"/>
                <w:sz w:val="24"/>
                <w:szCs w:val="24"/>
              </w:rPr>
              <w:t>- Spacious external auto sales display</w:t>
            </w:r>
            <w:r w:rsidRPr="00833C14">
              <w:rPr>
                <w:rFonts w:ascii="Arial" w:hAnsi="Arial" w:cs="Arial"/>
                <w:sz w:val="24"/>
                <w:szCs w:val="24"/>
              </w:rPr>
              <w:br/>
            </w:r>
            <w:r w:rsidRPr="00833C14">
              <w:rPr>
                <w:rFonts w:ascii="Arial" w:hAnsi="Arial" w:cs="Arial"/>
                <w:sz w:val="24"/>
                <w:szCs w:val="24"/>
              </w:rPr>
              <w:lastRenderedPageBreak/>
              <w:t>area –</w:t>
            </w:r>
          </w:p>
          <w:p w14:paraId="74A77A36" w14:textId="77777777" w:rsidR="00155D8F" w:rsidRPr="00833C14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33C14">
              <w:rPr>
                <w:rFonts w:ascii="Arial" w:hAnsi="Arial" w:cs="Arial"/>
                <w:sz w:val="24"/>
                <w:szCs w:val="24"/>
              </w:rPr>
              <w:t xml:space="preserve"> Extremely well fitted on-site workshop</w:t>
            </w:r>
            <w:r w:rsidRPr="00833C14">
              <w:rPr>
                <w:rFonts w:ascii="Arial" w:hAnsi="Arial" w:cs="Arial"/>
                <w:sz w:val="24"/>
                <w:szCs w:val="24"/>
              </w:rPr>
              <w:br/>
              <w:t>facilities</w:t>
            </w:r>
          </w:p>
          <w:p w14:paraId="73DF7C0C" w14:textId="1B7364A8" w:rsidR="00155D8F" w:rsidRPr="00833C14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33C14">
              <w:rPr>
                <w:rFonts w:ascii="Arial" w:hAnsi="Arial" w:cs="Arial"/>
                <w:sz w:val="24"/>
                <w:szCs w:val="24"/>
              </w:rPr>
              <w:t xml:space="preserve">development plot circa </w:t>
            </w:r>
            <w:proofErr w:type="gramStart"/>
            <w:r w:rsidRPr="00833C14">
              <w:rPr>
                <w:rFonts w:ascii="Arial" w:hAnsi="Arial" w:cs="Arial"/>
                <w:sz w:val="24"/>
                <w:szCs w:val="24"/>
              </w:rPr>
              <w:t>0.75 acre</w:t>
            </w:r>
            <w:proofErr w:type="gramEnd"/>
            <w:r w:rsidRPr="00833C14">
              <w:rPr>
                <w:rFonts w:ascii="Arial" w:hAnsi="Arial" w:cs="Arial"/>
                <w:sz w:val="24"/>
                <w:szCs w:val="24"/>
              </w:rPr>
              <w:t xml:space="preserve"> site – </w:t>
            </w:r>
          </w:p>
          <w:p w14:paraId="722E49C8" w14:textId="244C0D4B" w:rsidR="00155D8F" w:rsidRPr="00833C14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33C14">
              <w:rPr>
                <w:rFonts w:ascii="Arial" w:hAnsi="Arial" w:cs="Arial"/>
                <w:sz w:val="24"/>
                <w:szCs w:val="24"/>
              </w:rPr>
              <w:t xml:space="preserve">3 BED living accommodation </w:t>
            </w:r>
          </w:p>
          <w:p w14:paraId="5EF0110B" w14:textId="3ACAB06F" w:rsidR="00155D8F" w:rsidRPr="00833C14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33C14">
              <w:rPr>
                <w:rFonts w:ascii="Arial" w:hAnsi="Arial" w:cs="Arial"/>
                <w:sz w:val="24"/>
                <w:szCs w:val="24"/>
              </w:rPr>
              <w:t xml:space="preserve">1 bedroomed </w:t>
            </w:r>
            <w:proofErr w:type="gramStart"/>
            <w:r w:rsidRPr="00833C14">
              <w:rPr>
                <w:rFonts w:ascii="Arial" w:hAnsi="Arial" w:cs="Arial"/>
                <w:sz w:val="24"/>
                <w:szCs w:val="24"/>
              </w:rPr>
              <w:t>SELF CONTAINED</w:t>
            </w:r>
            <w:proofErr w:type="gramEnd"/>
            <w:r w:rsidRPr="00833C14">
              <w:rPr>
                <w:rFonts w:ascii="Arial" w:hAnsi="Arial" w:cs="Arial"/>
                <w:sz w:val="24"/>
                <w:szCs w:val="24"/>
              </w:rPr>
              <w:t xml:space="preserve"> APARTMENT in first fix condition. </w:t>
            </w:r>
          </w:p>
          <w:p w14:paraId="6DDAD583" w14:textId="77777777" w:rsidR="00155D8F" w:rsidRPr="00833C14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33C14">
              <w:rPr>
                <w:rFonts w:ascii="Arial" w:hAnsi="Arial" w:cs="Arial"/>
                <w:sz w:val="24"/>
                <w:szCs w:val="24"/>
              </w:rPr>
              <w:t xml:space="preserve">substantial dormer bungalow private residence </w:t>
            </w:r>
          </w:p>
          <w:p w14:paraId="11E7D13C" w14:textId="7D20B080" w:rsidR="00155D8F" w:rsidRPr="00833C14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14:paraId="3BDEF434" w14:textId="77777777" w:rsidR="00155D8F" w:rsidRPr="00833C14" w:rsidRDefault="00155D8F" w:rsidP="00C42D4E">
            <w:pPr>
              <w:pStyle w:val="NoSpacing"/>
              <w:rPr>
                <w:rStyle w:val="orange-text"/>
                <w:rFonts w:ascii="Arial" w:hAnsi="Arial" w:cs="Arial"/>
                <w:sz w:val="24"/>
                <w:szCs w:val="24"/>
              </w:rPr>
            </w:pPr>
            <w:r w:rsidRPr="00833C14">
              <w:rPr>
                <w:rStyle w:val="orange-text"/>
                <w:rFonts w:ascii="Arial" w:hAnsi="Arial" w:cs="Arial"/>
                <w:sz w:val="24"/>
                <w:szCs w:val="24"/>
              </w:rPr>
              <w:lastRenderedPageBreak/>
              <w:t xml:space="preserve">£825,000 </w:t>
            </w:r>
          </w:p>
          <w:p w14:paraId="055294FC" w14:textId="42B706F3" w:rsidR="00155D8F" w:rsidRPr="00833C14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33C14">
              <w:rPr>
                <w:rStyle w:val="orange-text"/>
                <w:rFonts w:ascii="Arial" w:hAnsi="Arial" w:cs="Arial"/>
                <w:sz w:val="24"/>
                <w:szCs w:val="24"/>
              </w:rPr>
              <w:t>Freehold</w:t>
            </w:r>
          </w:p>
        </w:tc>
        <w:tc>
          <w:tcPr>
            <w:tcW w:w="1985" w:type="dxa"/>
          </w:tcPr>
          <w:p w14:paraId="4C2A4523" w14:textId="77777777" w:rsidR="00155D8F" w:rsidRPr="00833C14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BB0EF3E" w14:textId="77777777" w:rsidR="00155D8F" w:rsidRPr="00833C14" w:rsidRDefault="00155D8F" w:rsidP="00C42D4E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833C14">
              <w:rPr>
                <w:rFonts w:ascii="Arial" w:eastAsia="Times New Roman" w:hAnsi="Arial" w:cs="Arial"/>
                <w:sz w:val="24"/>
                <w:szCs w:val="24"/>
              </w:rPr>
              <w:t>RTA</w:t>
            </w:r>
          </w:p>
          <w:p w14:paraId="66A3AD15" w14:textId="77777777" w:rsidR="00155D8F" w:rsidRPr="00833C14" w:rsidRDefault="00155D8F" w:rsidP="00C42D4E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CAB3565" w14:textId="13087688" w:rsidR="00155D8F" w:rsidRPr="00833C14" w:rsidRDefault="00127409" w:rsidP="00C42D4E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hyperlink r:id="rId28" w:history="1">
              <w:r w:rsidR="00155D8F" w:rsidRPr="00833C14">
                <w:rPr>
                  <w:rStyle w:val="Hyperlink"/>
                  <w:rFonts w:ascii="Arial" w:eastAsia="Times New Roman" w:hAnsi="Arial" w:cs="Arial"/>
                  <w:color w:val="auto"/>
                  <w:sz w:val="24"/>
                  <w:szCs w:val="24"/>
                </w:rPr>
                <w:t>https://www.daltonsbusiness.com/car-dealerships-for-sale/light-commercial-vehicle-sales-repairs-liskeard-cornwall-uk/382980</w:t>
              </w:r>
            </w:hyperlink>
            <w:r w:rsidR="00155D8F" w:rsidRPr="00833C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1F2C29D4" w14:textId="77777777" w:rsidR="00155D8F" w:rsidRPr="00833C14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1EB3" w:rsidRPr="00833C14" w14:paraId="398A4CD5" w14:textId="77777777" w:rsidTr="004D4CA0">
        <w:tc>
          <w:tcPr>
            <w:tcW w:w="1809" w:type="dxa"/>
          </w:tcPr>
          <w:p w14:paraId="05FCFD1A" w14:textId="7536CFF2" w:rsidR="00155D8F" w:rsidRPr="00833C14" w:rsidRDefault="00615BE6" w:rsidP="002F6326">
            <w:pPr>
              <w:pStyle w:val="Heading1"/>
              <w:outlineLvl w:val="0"/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eastAsiaTheme="minorHAnsi" w:hAnsi="Arial" w:cs="Arial"/>
                <w:b w:val="0"/>
                <w:bCs w:val="0"/>
                <w:kern w:val="0"/>
                <w:sz w:val="24"/>
                <w:szCs w:val="24"/>
                <w:lang w:eastAsia="en-US"/>
              </w:rPr>
              <w:br w:type="page"/>
            </w:r>
            <w:r w:rsidR="00155D8F" w:rsidRPr="00833C14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t>Andy King Removals</w:t>
            </w:r>
          </w:p>
          <w:p w14:paraId="558670B0" w14:textId="77777777" w:rsidR="00155D8F" w:rsidRPr="00833C14" w:rsidRDefault="00155D8F" w:rsidP="002F6326">
            <w:pPr>
              <w:pStyle w:val="Heading2"/>
              <w:outlineLvl w:val="1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Liskeard</w:t>
            </w:r>
          </w:p>
          <w:p w14:paraId="219DEA27" w14:textId="77777777" w:rsidR="00155D8F" w:rsidRPr="00833C14" w:rsidRDefault="00155D8F" w:rsidP="002F6326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646" w:type="dxa"/>
          </w:tcPr>
          <w:p w14:paraId="422CA852" w14:textId="77777777" w:rsidR="00155D8F" w:rsidRPr="00833C14" w:rsidRDefault="00155D8F" w:rsidP="002F6326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Two units 885 sqm (9,500 </w:t>
            </w:r>
            <w:proofErr w:type="spellStart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sqft</w:t>
            </w:r>
            <w:proofErr w:type="spellEnd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1898" w:type="dxa"/>
          </w:tcPr>
          <w:p w14:paraId="46421693" w14:textId="77777777" w:rsidR="00155D8F" w:rsidRPr="00833C14" w:rsidRDefault="00155D8F" w:rsidP="002F632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Freehold Price: £399,950</w:t>
            </w:r>
          </w:p>
          <w:p w14:paraId="7068D580" w14:textId="77777777" w:rsidR="00155D8F" w:rsidRPr="00833C14" w:rsidRDefault="00155D8F" w:rsidP="002F632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r w:rsidRPr="00833C14"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  <w:t>Leasehold Price: £64,950</w:t>
            </w:r>
          </w:p>
          <w:p w14:paraId="00D37003" w14:textId="77777777" w:rsidR="00155D8F" w:rsidRPr="00833C14" w:rsidRDefault="00155D8F" w:rsidP="002F632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</w:p>
          <w:p w14:paraId="4A7CD4C4" w14:textId="77777777" w:rsidR="00155D8F" w:rsidRPr="00833C14" w:rsidRDefault="00155D8F" w:rsidP="002F632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F497D" w:themeColor="text2"/>
                <w:sz w:val="24"/>
                <w:szCs w:val="24"/>
                <w:lang w:eastAsia="en-GB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Available with a </w:t>
            </w: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lastRenderedPageBreak/>
              <w:t>new renewable commercial Lease with a passing rental of £25,000 per annum, other terms open to negotiation. Also available Freehold at £399,950</w:t>
            </w:r>
          </w:p>
          <w:p w14:paraId="31FB4D74" w14:textId="77777777" w:rsidR="00155D8F" w:rsidRPr="00833C14" w:rsidRDefault="00155D8F" w:rsidP="002F6326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D72FD0" w14:textId="77777777" w:rsidR="00155D8F" w:rsidRPr="00833C14" w:rsidRDefault="00155D8F" w:rsidP="002F6326">
            <w:pPr>
              <w:pStyle w:val="Heading1"/>
              <w:outlineLvl w:val="0"/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b w:val="0"/>
                <w:color w:val="1F497D" w:themeColor="text2"/>
                <w:sz w:val="24"/>
                <w:szCs w:val="24"/>
              </w:rPr>
              <w:lastRenderedPageBreak/>
              <w:t xml:space="preserve">Removals and Storage Business </w:t>
            </w:r>
          </w:p>
          <w:p w14:paraId="2A51FBC8" w14:textId="77777777" w:rsidR="00155D8F" w:rsidRPr="00833C14" w:rsidRDefault="00155D8F" w:rsidP="002F6326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6F9B824" w14:textId="77777777" w:rsidR="00155D8F" w:rsidRPr="00833C14" w:rsidRDefault="00155D8F" w:rsidP="002F6326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Miller Commercial</w:t>
            </w:r>
          </w:p>
          <w:p w14:paraId="161619BA" w14:textId="77777777" w:rsidR="00155D8F" w:rsidRPr="00833C14" w:rsidRDefault="00155D8F" w:rsidP="002F6326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39105BFF" w14:textId="77777777" w:rsidR="00155D8F" w:rsidRPr="00833C14" w:rsidRDefault="00155D8F" w:rsidP="002F6326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Mansion House</w:t>
            </w: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br/>
              <w:t>Princes Street</w:t>
            </w: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br/>
              <w:t>Truro TR1 2RF</w:t>
            </w:r>
          </w:p>
          <w:p w14:paraId="563F5263" w14:textId="564891DB" w:rsidR="00155D8F" w:rsidRPr="00833C14" w:rsidRDefault="00155D8F" w:rsidP="002F6326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br/>
            </w:r>
            <w:r w:rsidRPr="00833C14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 xml:space="preserve">T: </w:t>
            </w: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01872 247000</w:t>
            </w:r>
          </w:p>
          <w:p w14:paraId="4F23717E" w14:textId="77777777" w:rsidR="00155D8F" w:rsidRPr="00833C14" w:rsidRDefault="00155D8F" w:rsidP="002F6326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br/>
            </w:r>
            <w:hyperlink r:id="rId29" w:history="1">
              <w:r w:rsidRPr="00833C14">
                <w:rPr>
                  <w:rStyle w:val="Hyperlink"/>
                  <w:rFonts w:ascii="Arial" w:hAnsi="Arial" w:cs="Arial"/>
                  <w:color w:val="1F497D" w:themeColor="text2"/>
                  <w:sz w:val="24"/>
                  <w:szCs w:val="24"/>
                </w:rPr>
                <w:t>all@miller-commercial.co.uk</w:t>
              </w:r>
            </w:hyperlink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br/>
            </w:r>
            <w:hyperlink r:id="rId30" w:tgtFrame="_blank" w:tooltip="This external link will open in a new window" w:history="1">
              <w:r w:rsidRPr="00833C14">
                <w:rPr>
                  <w:rStyle w:val="Hyperlink"/>
                  <w:rFonts w:ascii="Arial" w:hAnsi="Arial" w:cs="Arial"/>
                  <w:color w:val="1F497D" w:themeColor="text2"/>
                  <w:sz w:val="24"/>
                  <w:szCs w:val="24"/>
                </w:rPr>
                <w:t>www.miller-commercial.co.uk</w:t>
              </w:r>
            </w:hyperlink>
          </w:p>
          <w:p w14:paraId="4615D312" w14:textId="77777777" w:rsidR="00155D8F" w:rsidRPr="00833C14" w:rsidRDefault="00155D8F" w:rsidP="002F6326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50D751DF" w14:textId="77777777" w:rsidR="00155D8F" w:rsidRPr="00833C14" w:rsidRDefault="00155D8F" w:rsidP="002F6326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2634EA7F" w14:textId="69EC3B5B" w:rsidR="00155D8F" w:rsidRPr="00833C14" w:rsidRDefault="00155D8F" w:rsidP="002F6326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Graham Timmins</w:t>
            </w: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br/>
              <w:t>Head of Department, Business Transfer</w:t>
            </w: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br/>
              <w:t>MILLER COMMERCIAL</w:t>
            </w: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br/>
              <w:t>Direct line: 01872 247019</w:t>
            </w: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br/>
              <w:t>gt@miller-commercial.co.uk</w:t>
            </w:r>
          </w:p>
        </w:tc>
        <w:tc>
          <w:tcPr>
            <w:tcW w:w="3260" w:type="dxa"/>
          </w:tcPr>
          <w:p w14:paraId="5714BE83" w14:textId="77777777" w:rsidR="00155D8F" w:rsidRPr="00833C14" w:rsidRDefault="00155D8F" w:rsidP="002F6326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lastRenderedPageBreak/>
              <w:t>Five removal vans</w:t>
            </w:r>
          </w:p>
        </w:tc>
      </w:tr>
      <w:tr w:rsidR="00C45C4C" w:rsidRPr="00833C14" w14:paraId="180ED51F" w14:textId="77777777" w:rsidTr="0030593E">
        <w:tc>
          <w:tcPr>
            <w:tcW w:w="1809" w:type="dxa"/>
          </w:tcPr>
          <w:p w14:paraId="71491840" w14:textId="77777777" w:rsidR="00C45C4C" w:rsidRPr="00833C14" w:rsidRDefault="00C45C4C" w:rsidP="0030593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Units 13 and 14</w:t>
            </w:r>
          </w:p>
          <w:p w14:paraId="75247A4E" w14:textId="77777777" w:rsidR="00C45C4C" w:rsidRPr="00833C14" w:rsidRDefault="00C45C4C" w:rsidP="0030593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proofErr w:type="spellStart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Twelvewoods</w:t>
            </w:r>
            <w:proofErr w:type="spellEnd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Business Park</w:t>
            </w:r>
          </w:p>
          <w:p w14:paraId="14547C16" w14:textId="5AA58E6F" w:rsidR="00C45C4C" w:rsidRPr="00833C14" w:rsidRDefault="00C45C4C" w:rsidP="0030593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Dobwalls</w:t>
            </w:r>
          </w:p>
        </w:tc>
        <w:tc>
          <w:tcPr>
            <w:tcW w:w="1646" w:type="dxa"/>
          </w:tcPr>
          <w:p w14:paraId="17D21997" w14:textId="77777777" w:rsidR="00C45C4C" w:rsidRPr="00833C14" w:rsidRDefault="00C45C4C" w:rsidP="0030593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Unit 13 – 1,236 </w:t>
            </w:r>
            <w:proofErr w:type="spellStart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sq</w:t>
            </w:r>
            <w:proofErr w:type="spellEnd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ft</w:t>
            </w:r>
          </w:p>
          <w:p w14:paraId="2D6CEC92" w14:textId="77777777" w:rsidR="00C45C4C" w:rsidRPr="00833C14" w:rsidRDefault="00C45C4C" w:rsidP="0030593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6D3289F9" w14:textId="0A55011E" w:rsidR="00C45C4C" w:rsidRPr="00833C14" w:rsidRDefault="00C45C4C" w:rsidP="0030593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Unit 14 – 1,236 </w:t>
            </w:r>
            <w:proofErr w:type="spellStart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sq</w:t>
            </w:r>
            <w:proofErr w:type="spellEnd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ft</w:t>
            </w:r>
          </w:p>
        </w:tc>
        <w:tc>
          <w:tcPr>
            <w:tcW w:w="1898" w:type="dxa"/>
          </w:tcPr>
          <w:p w14:paraId="74BC9229" w14:textId="39DD3D06" w:rsidR="00C45C4C" w:rsidRPr="00833C14" w:rsidRDefault="00C45C4C" w:rsidP="0030593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On application</w:t>
            </w:r>
          </w:p>
        </w:tc>
        <w:tc>
          <w:tcPr>
            <w:tcW w:w="1985" w:type="dxa"/>
          </w:tcPr>
          <w:p w14:paraId="01402343" w14:textId="41015351" w:rsidR="00C45C4C" w:rsidRPr="00833C14" w:rsidRDefault="00C45C4C" w:rsidP="0030593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High quality modern industrial / workshop accommodation with full height roller shutter doors, separate pedestrian doors, office and WC</w:t>
            </w:r>
          </w:p>
        </w:tc>
        <w:tc>
          <w:tcPr>
            <w:tcW w:w="3969" w:type="dxa"/>
          </w:tcPr>
          <w:p w14:paraId="14957844" w14:textId="3A5024E4" w:rsidR="00C45C4C" w:rsidRPr="00833C14" w:rsidRDefault="00C45C4C" w:rsidP="0030593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Will </w:t>
            </w:r>
            <w:proofErr w:type="spellStart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Oldrieve</w:t>
            </w:r>
            <w:proofErr w:type="spellEnd"/>
          </w:p>
          <w:p w14:paraId="453381A6" w14:textId="77777777" w:rsidR="00C45C4C" w:rsidRPr="00833C14" w:rsidRDefault="00C45C4C" w:rsidP="0030593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Vickery Holman</w:t>
            </w:r>
          </w:p>
          <w:p w14:paraId="7B196573" w14:textId="210E7E86" w:rsidR="00C45C4C" w:rsidRPr="00833C14" w:rsidRDefault="00C45C4C" w:rsidP="0030593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Walsingham House</w:t>
            </w:r>
          </w:p>
          <w:p w14:paraId="44188C35" w14:textId="3A66C9C4" w:rsidR="00C45C4C" w:rsidRPr="00833C14" w:rsidRDefault="00C45C4C" w:rsidP="0030593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Newham Quay</w:t>
            </w:r>
          </w:p>
          <w:p w14:paraId="145734E7" w14:textId="65E6847E" w:rsidR="00C45C4C" w:rsidRPr="00833C14" w:rsidRDefault="00C45C4C" w:rsidP="0030593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Truro</w:t>
            </w:r>
          </w:p>
          <w:p w14:paraId="5775CBB6" w14:textId="1BCC2A3B" w:rsidR="00C45C4C" w:rsidRPr="00833C14" w:rsidRDefault="00C45C4C" w:rsidP="0030593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TR1 2DP</w:t>
            </w:r>
          </w:p>
          <w:p w14:paraId="1855E843" w14:textId="77777777" w:rsidR="00C45C4C" w:rsidRPr="00833C14" w:rsidRDefault="00C45C4C" w:rsidP="0030593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7431DDD5" w14:textId="1189812F" w:rsidR="00C45C4C" w:rsidRPr="00833C14" w:rsidRDefault="00C45C4C" w:rsidP="0030593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01872 245608</w:t>
            </w:r>
          </w:p>
          <w:p w14:paraId="381837BB" w14:textId="77777777" w:rsidR="00C45C4C" w:rsidRPr="00833C14" w:rsidRDefault="00C45C4C" w:rsidP="0030593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141EC472" w14:textId="1C66A665" w:rsidR="00C45C4C" w:rsidRPr="00833C14" w:rsidRDefault="00127409" w:rsidP="0030593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hyperlink r:id="rId31" w:history="1">
              <w:r w:rsidR="00C45C4C" w:rsidRPr="00833C14">
                <w:rPr>
                  <w:rStyle w:val="Hyperlink"/>
                  <w:rFonts w:ascii="Arial" w:hAnsi="Arial" w:cs="Arial"/>
                  <w:sz w:val="24"/>
                  <w:szCs w:val="24"/>
                </w:rPr>
                <w:t>woldrieve@vickeryholman.com</w:t>
              </w:r>
            </w:hyperlink>
          </w:p>
        </w:tc>
        <w:tc>
          <w:tcPr>
            <w:tcW w:w="3260" w:type="dxa"/>
          </w:tcPr>
          <w:p w14:paraId="23553CEB" w14:textId="6299E7C1" w:rsidR="00C45C4C" w:rsidRPr="00833C14" w:rsidRDefault="00C45C4C" w:rsidP="0030593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9B2D23" w:rsidRPr="00833C14" w14:paraId="5F9A8E31" w14:textId="77777777" w:rsidTr="0030593E">
        <w:tc>
          <w:tcPr>
            <w:tcW w:w="1809" w:type="dxa"/>
          </w:tcPr>
          <w:p w14:paraId="6662C3B6" w14:textId="6F851BB1" w:rsidR="009B2D23" w:rsidRPr="00833C14" w:rsidRDefault="00615BE6" w:rsidP="0030593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sz w:val="24"/>
                <w:szCs w:val="24"/>
              </w:rPr>
              <w:br w:type="page"/>
            </w:r>
            <w:r w:rsidR="009B2D23"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A3 Café / Restaurant</w:t>
            </w:r>
          </w:p>
          <w:p w14:paraId="75FB1992" w14:textId="77777777" w:rsidR="009B2D23" w:rsidRPr="00833C14" w:rsidRDefault="009B2D23" w:rsidP="0030593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proofErr w:type="spellStart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Twelvewoods</w:t>
            </w:r>
            <w:proofErr w:type="spellEnd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Business Park</w:t>
            </w:r>
          </w:p>
          <w:p w14:paraId="3D10EAED" w14:textId="77777777" w:rsidR="009B2D23" w:rsidRPr="00833C14" w:rsidRDefault="009B2D23" w:rsidP="0030593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Dobwalls</w:t>
            </w:r>
          </w:p>
        </w:tc>
        <w:tc>
          <w:tcPr>
            <w:tcW w:w="1646" w:type="dxa"/>
          </w:tcPr>
          <w:p w14:paraId="32F92C32" w14:textId="62CDDB6E" w:rsidR="009B2D23" w:rsidRPr="00833C14" w:rsidRDefault="009B2D23" w:rsidP="0030593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2,000 </w:t>
            </w:r>
            <w:proofErr w:type="spellStart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sq</w:t>
            </w:r>
            <w:proofErr w:type="spellEnd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 ft</w:t>
            </w:r>
          </w:p>
        </w:tc>
        <w:tc>
          <w:tcPr>
            <w:tcW w:w="1898" w:type="dxa"/>
          </w:tcPr>
          <w:p w14:paraId="1C214099" w14:textId="77777777" w:rsidR="009B2D23" w:rsidRPr="00833C14" w:rsidRDefault="009B2D23" w:rsidP="0030593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On application</w:t>
            </w:r>
          </w:p>
        </w:tc>
        <w:tc>
          <w:tcPr>
            <w:tcW w:w="1985" w:type="dxa"/>
          </w:tcPr>
          <w:p w14:paraId="42B7FD88" w14:textId="68D57B3C" w:rsidR="009B2D23" w:rsidRPr="00833C14" w:rsidRDefault="009B2D23" w:rsidP="0030593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Design and build opportunity</w:t>
            </w:r>
          </w:p>
        </w:tc>
        <w:tc>
          <w:tcPr>
            <w:tcW w:w="3969" w:type="dxa"/>
          </w:tcPr>
          <w:p w14:paraId="27861CFB" w14:textId="77777777" w:rsidR="009B2D23" w:rsidRPr="00833C14" w:rsidRDefault="009B2D23" w:rsidP="0030593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 xml:space="preserve">Will </w:t>
            </w:r>
            <w:proofErr w:type="spellStart"/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Oldrieve</w:t>
            </w:r>
            <w:proofErr w:type="spellEnd"/>
          </w:p>
          <w:p w14:paraId="5F12831A" w14:textId="77777777" w:rsidR="009B2D23" w:rsidRPr="00833C14" w:rsidRDefault="009B2D23" w:rsidP="0030593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Vickery Holman</w:t>
            </w:r>
          </w:p>
          <w:p w14:paraId="643C65F1" w14:textId="77777777" w:rsidR="009B2D23" w:rsidRPr="00833C14" w:rsidRDefault="009B2D23" w:rsidP="0030593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Walsingham House</w:t>
            </w:r>
          </w:p>
          <w:p w14:paraId="7C1FC529" w14:textId="77777777" w:rsidR="009B2D23" w:rsidRPr="00833C14" w:rsidRDefault="009B2D23" w:rsidP="0030593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Newham Quay</w:t>
            </w:r>
          </w:p>
          <w:p w14:paraId="69DBA456" w14:textId="77777777" w:rsidR="009B2D23" w:rsidRPr="00833C14" w:rsidRDefault="009B2D23" w:rsidP="0030593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Truro</w:t>
            </w:r>
          </w:p>
          <w:p w14:paraId="2A3C6D8E" w14:textId="77777777" w:rsidR="009B2D23" w:rsidRPr="00833C14" w:rsidRDefault="009B2D23" w:rsidP="0030593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TR1 2DP</w:t>
            </w:r>
          </w:p>
          <w:p w14:paraId="6B43B328" w14:textId="77777777" w:rsidR="009B2D23" w:rsidRPr="00833C14" w:rsidRDefault="009B2D23" w:rsidP="0030593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1F3CE5D1" w14:textId="77777777" w:rsidR="009B2D23" w:rsidRPr="00833C14" w:rsidRDefault="009B2D23" w:rsidP="0030593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01872 245608</w:t>
            </w:r>
          </w:p>
          <w:p w14:paraId="7E494622" w14:textId="77777777" w:rsidR="009B2D23" w:rsidRPr="00833C14" w:rsidRDefault="009B2D23" w:rsidP="0030593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5C1483EE" w14:textId="77777777" w:rsidR="009B2D23" w:rsidRPr="00833C14" w:rsidRDefault="00127409" w:rsidP="0030593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hyperlink r:id="rId32" w:history="1">
              <w:r w:rsidR="009B2D23" w:rsidRPr="00833C14">
                <w:rPr>
                  <w:rStyle w:val="Hyperlink"/>
                  <w:rFonts w:ascii="Arial" w:hAnsi="Arial" w:cs="Arial"/>
                  <w:sz w:val="24"/>
                  <w:szCs w:val="24"/>
                </w:rPr>
                <w:t>woldrieve@vickeryholman.com</w:t>
              </w:r>
            </w:hyperlink>
          </w:p>
        </w:tc>
        <w:tc>
          <w:tcPr>
            <w:tcW w:w="3260" w:type="dxa"/>
          </w:tcPr>
          <w:p w14:paraId="10D4440E" w14:textId="77777777" w:rsidR="009B2D23" w:rsidRPr="00833C14" w:rsidRDefault="009B2D23" w:rsidP="0030593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With associated parking</w:t>
            </w:r>
          </w:p>
          <w:p w14:paraId="498E32A8" w14:textId="77777777" w:rsidR="009B2D23" w:rsidRPr="00833C14" w:rsidRDefault="009B2D23" w:rsidP="0030593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  <w:p w14:paraId="1A162BC9" w14:textId="09B5340F" w:rsidR="009B2D23" w:rsidRPr="00833C14" w:rsidRDefault="009B2D23" w:rsidP="0030593E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833C14">
              <w:rPr>
                <w:rFonts w:ascii="Arial" w:hAnsi="Arial" w:cs="Arial"/>
                <w:color w:val="1F497D" w:themeColor="text2"/>
                <w:sz w:val="24"/>
                <w:szCs w:val="24"/>
              </w:rPr>
              <w:t>Subject to obtaining necessary planning consent</w:t>
            </w:r>
          </w:p>
        </w:tc>
      </w:tr>
      <w:tr w:rsidR="00D61EB3" w:rsidRPr="00833C14" w14:paraId="38A5B62D" w14:textId="77777777" w:rsidTr="004D4CA0">
        <w:tc>
          <w:tcPr>
            <w:tcW w:w="1809" w:type="dxa"/>
          </w:tcPr>
          <w:p w14:paraId="7225613B" w14:textId="77777777" w:rsidR="00D61EB3" w:rsidRPr="00833C14" w:rsidRDefault="00D61EB3" w:rsidP="00D61EB3">
            <w:pPr>
              <w:pStyle w:val="Heading2"/>
              <w:outlineLvl w:val="1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646" w:type="dxa"/>
          </w:tcPr>
          <w:p w14:paraId="1F1014DD" w14:textId="64A66963" w:rsidR="00D61EB3" w:rsidRPr="00833C14" w:rsidRDefault="00D61EB3" w:rsidP="00BA2B15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898" w:type="dxa"/>
          </w:tcPr>
          <w:p w14:paraId="3EA81B3C" w14:textId="77777777" w:rsidR="00D61EB3" w:rsidRPr="00833C14" w:rsidRDefault="00D61EB3" w:rsidP="00BA2B15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C5030F" w14:textId="77777777" w:rsidR="00D61EB3" w:rsidRPr="00833C14" w:rsidRDefault="00D61EB3" w:rsidP="00BA2B15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18805C5" w14:textId="25E9B1E4" w:rsidR="00D61EB3" w:rsidRPr="00833C14" w:rsidRDefault="00D61EB3" w:rsidP="00BA2B15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A520C10" w14:textId="484AB9A2" w:rsidR="00D61EB3" w:rsidRPr="00833C14" w:rsidRDefault="00D61EB3" w:rsidP="00BA2B15">
            <w:pPr>
              <w:pStyle w:val="NoSpacing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</w:p>
        </w:tc>
      </w:tr>
      <w:tr w:rsidR="00155D8F" w:rsidRPr="00833C14" w14:paraId="6A70D735" w14:textId="77777777" w:rsidTr="004D4CA0">
        <w:tc>
          <w:tcPr>
            <w:tcW w:w="1809" w:type="dxa"/>
          </w:tcPr>
          <w:p w14:paraId="67DF096F" w14:textId="77777777" w:rsidR="00155D8F" w:rsidRPr="00833C14" w:rsidRDefault="00155D8F" w:rsidP="004F65E0">
            <w:pPr>
              <w:pStyle w:val="Heading1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</w:tcPr>
          <w:p w14:paraId="7279E8DF" w14:textId="77777777" w:rsidR="00155D8F" w:rsidRPr="00833C14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</w:tcPr>
          <w:p w14:paraId="49E7B563" w14:textId="77777777" w:rsidR="00155D8F" w:rsidRPr="00833C14" w:rsidRDefault="00155D8F" w:rsidP="00C42D4E">
            <w:pPr>
              <w:pStyle w:val="NoSpacing"/>
              <w:rPr>
                <w:rStyle w:val="orange-text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2672E7" w14:textId="77777777" w:rsidR="00155D8F" w:rsidRPr="00833C14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E32B16B" w14:textId="77777777" w:rsidR="00155D8F" w:rsidRPr="00833C14" w:rsidRDefault="00155D8F" w:rsidP="00C42D4E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12DCE3" w14:textId="6F0DC45A" w:rsidR="00155D8F" w:rsidRPr="00833C14" w:rsidRDefault="00155D8F" w:rsidP="00C42D4E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5B0C98D" w14:textId="77777777" w:rsidR="00155D8F" w:rsidRPr="00833C14" w:rsidRDefault="00155D8F" w:rsidP="00C42D4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F288A5" w14:textId="5E90F984" w:rsidR="0019181F" w:rsidRPr="00833C14" w:rsidRDefault="0019181F" w:rsidP="00F26C97">
      <w:pPr>
        <w:pStyle w:val="NoSpacing"/>
        <w:rPr>
          <w:rFonts w:ascii="Arial" w:hAnsi="Arial" w:cs="Arial"/>
          <w:sz w:val="24"/>
          <w:szCs w:val="24"/>
        </w:rPr>
      </w:pPr>
    </w:p>
    <w:p w14:paraId="7AC13343" w14:textId="6C3014FB" w:rsidR="00EA45F4" w:rsidRPr="00833C14" w:rsidRDefault="00EA45F4" w:rsidP="00F26C97">
      <w:pPr>
        <w:pStyle w:val="NoSpacing"/>
        <w:rPr>
          <w:rFonts w:ascii="Arial" w:hAnsi="Arial" w:cs="Arial"/>
          <w:sz w:val="24"/>
          <w:szCs w:val="24"/>
        </w:rPr>
      </w:pPr>
    </w:p>
    <w:p w14:paraId="0BA1E151" w14:textId="5C4D84EA" w:rsidR="002360FC" w:rsidRPr="00833C14" w:rsidRDefault="002360FC" w:rsidP="00F26C97">
      <w:pPr>
        <w:pStyle w:val="NoSpacing"/>
        <w:rPr>
          <w:rFonts w:ascii="Arial" w:hAnsi="Arial" w:cs="Arial"/>
          <w:sz w:val="24"/>
          <w:szCs w:val="24"/>
        </w:rPr>
      </w:pPr>
    </w:p>
    <w:p w14:paraId="62F1A47F" w14:textId="21A4746E" w:rsidR="00FF57C5" w:rsidRPr="00833C14" w:rsidRDefault="00FF57C5" w:rsidP="003F3733">
      <w:pPr>
        <w:rPr>
          <w:rFonts w:ascii="Arial" w:hAnsi="Arial" w:cs="Arial"/>
          <w:sz w:val="24"/>
          <w:szCs w:val="24"/>
        </w:rPr>
      </w:pPr>
    </w:p>
    <w:sectPr w:rsidR="00FF57C5" w:rsidRPr="00833C14" w:rsidSect="00F26C9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758E0"/>
    <w:multiLevelType w:val="multilevel"/>
    <w:tmpl w:val="8BFA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9181F"/>
    <w:rsid w:val="000169FA"/>
    <w:rsid w:val="000531AB"/>
    <w:rsid w:val="00055B25"/>
    <w:rsid w:val="00063503"/>
    <w:rsid w:val="00092163"/>
    <w:rsid w:val="000C2D2F"/>
    <w:rsid w:val="000F5DBC"/>
    <w:rsid w:val="001127EF"/>
    <w:rsid w:val="00127409"/>
    <w:rsid w:val="00155D8F"/>
    <w:rsid w:val="00157497"/>
    <w:rsid w:val="0019181F"/>
    <w:rsid w:val="00197336"/>
    <w:rsid w:val="001A6A5C"/>
    <w:rsid w:val="001D3CA5"/>
    <w:rsid w:val="001E587A"/>
    <w:rsid w:val="001E7027"/>
    <w:rsid w:val="002360FC"/>
    <w:rsid w:val="00286077"/>
    <w:rsid w:val="002904C3"/>
    <w:rsid w:val="00296719"/>
    <w:rsid w:val="002B1267"/>
    <w:rsid w:val="002F17BA"/>
    <w:rsid w:val="002F6326"/>
    <w:rsid w:val="0031288E"/>
    <w:rsid w:val="00321E28"/>
    <w:rsid w:val="0034462F"/>
    <w:rsid w:val="00344F20"/>
    <w:rsid w:val="0037590C"/>
    <w:rsid w:val="00386F0A"/>
    <w:rsid w:val="003B5422"/>
    <w:rsid w:val="003B61EA"/>
    <w:rsid w:val="003D088A"/>
    <w:rsid w:val="003D7E89"/>
    <w:rsid w:val="003E4933"/>
    <w:rsid w:val="003F3733"/>
    <w:rsid w:val="004461BF"/>
    <w:rsid w:val="004D4CA0"/>
    <w:rsid w:val="004D58E9"/>
    <w:rsid w:val="004F65E0"/>
    <w:rsid w:val="00501632"/>
    <w:rsid w:val="00511E53"/>
    <w:rsid w:val="00517B9A"/>
    <w:rsid w:val="005545CE"/>
    <w:rsid w:val="0056102F"/>
    <w:rsid w:val="005A6A41"/>
    <w:rsid w:val="005B0AA9"/>
    <w:rsid w:val="005B6AC9"/>
    <w:rsid w:val="005C10FD"/>
    <w:rsid w:val="005D5D2E"/>
    <w:rsid w:val="005E5071"/>
    <w:rsid w:val="006124B4"/>
    <w:rsid w:val="00615BE6"/>
    <w:rsid w:val="0063549F"/>
    <w:rsid w:val="006366CE"/>
    <w:rsid w:val="006677D3"/>
    <w:rsid w:val="00686C11"/>
    <w:rsid w:val="006E3B0D"/>
    <w:rsid w:val="006F3A7B"/>
    <w:rsid w:val="007363FB"/>
    <w:rsid w:val="00747DAF"/>
    <w:rsid w:val="0075033F"/>
    <w:rsid w:val="007515FE"/>
    <w:rsid w:val="0079487F"/>
    <w:rsid w:val="007C22F8"/>
    <w:rsid w:val="007E13DD"/>
    <w:rsid w:val="00833C14"/>
    <w:rsid w:val="0084776F"/>
    <w:rsid w:val="008651C1"/>
    <w:rsid w:val="00886BF3"/>
    <w:rsid w:val="00937D6A"/>
    <w:rsid w:val="009B2D23"/>
    <w:rsid w:val="009D4B02"/>
    <w:rsid w:val="00A0584B"/>
    <w:rsid w:val="00A05AC5"/>
    <w:rsid w:val="00A8409B"/>
    <w:rsid w:val="00AB0B4C"/>
    <w:rsid w:val="00AB74A5"/>
    <w:rsid w:val="00AD0859"/>
    <w:rsid w:val="00B128D3"/>
    <w:rsid w:val="00B31328"/>
    <w:rsid w:val="00B32964"/>
    <w:rsid w:val="00B46904"/>
    <w:rsid w:val="00BA2B15"/>
    <w:rsid w:val="00C20F65"/>
    <w:rsid w:val="00C230D2"/>
    <w:rsid w:val="00C42D4E"/>
    <w:rsid w:val="00C45C4C"/>
    <w:rsid w:val="00D045F5"/>
    <w:rsid w:val="00D065D7"/>
    <w:rsid w:val="00D205A3"/>
    <w:rsid w:val="00D61EB3"/>
    <w:rsid w:val="00D73210"/>
    <w:rsid w:val="00D92430"/>
    <w:rsid w:val="00DB30BE"/>
    <w:rsid w:val="00DF4220"/>
    <w:rsid w:val="00DF515A"/>
    <w:rsid w:val="00E0590D"/>
    <w:rsid w:val="00E15FCC"/>
    <w:rsid w:val="00EA45F4"/>
    <w:rsid w:val="00EA543D"/>
    <w:rsid w:val="00EC15C5"/>
    <w:rsid w:val="00EE5825"/>
    <w:rsid w:val="00F0322C"/>
    <w:rsid w:val="00F1381D"/>
    <w:rsid w:val="00F26C97"/>
    <w:rsid w:val="00F27FA1"/>
    <w:rsid w:val="00F743B8"/>
    <w:rsid w:val="00FA5A74"/>
    <w:rsid w:val="00FC6D7A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0D90E"/>
  <w15:chartTrackingRefBased/>
  <w15:docId w15:val="{13C16381-24EF-43DD-9D58-2F4835CA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16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5D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16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81F"/>
    <w:pPr>
      <w:spacing w:after="0" w:line="240" w:lineRule="auto"/>
    </w:pPr>
  </w:style>
  <w:style w:type="table" w:styleId="TableGrid">
    <w:name w:val="Table Grid"/>
    <w:basedOn w:val="TableNormal"/>
    <w:uiPriority w:val="59"/>
    <w:rsid w:val="00191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54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49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0163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location">
    <w:name w:val="location"/>
    <w:basedOn w:val="Normal"/>
    <w:rsid w:val="00501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163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isting-price">
    <w:name w:val="listing-price"/>
    <w:basedOn w:val="DefaultParagraphFont"/>
    <w:rsid w:val="00501632"/>
  </w:style>
  <w:style w:type="paragraph" w:styleId="NormalWeb">
    <w:name w:val="Normal (Web)"/>
    <w:basedOn w:val="Normal"/>
    <w:uiPriority w:val="99"/>
    <w:unhideWhenUsed/>
    <w:rsid w:val="00C4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ing-price-postfix">
    <w:name w:val="listing-price-postfix"/>
    <w:basedOn w:val="DefaultParagraphFont"/>
    <w:rsid w:val="007515FE"/>
  </w:style>
  <w:style w:type="character" w:customStyle="1" w:styleId="Heading2Char">
    <w:name w:val="Heading 2 Char"/>
    <w:basedOn w:val="DefaultParagraphFont"/>
    <w:link w:val="Heading2"/>
    <w:uiPriority w:val="9"/>
    <w:semiHidden/>
    <w:rsid w:val="000F5D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range-text">
    <w:name w:val="orange-text"/>
    <w:basedOn w:val="DefaultParagraphFont"/>
    <w:rsid w:val="000F5DBC"/>
  </w:style>
  <w:style w:type="character" w:customStyle="1" w:styleId="field-content">
    <w:name w:val="field-content"/>
    <w:basedOn w:val="DefaultParagraphFont"/>
    <w:rsid w:val="005C10FD"/>
  </w:style>
  <w:style w:type="character" w:customStyle="1" w:styleId="views-label">
    <w:name w:val="views-label"/>
    <w:basedOn w:val="DefaultParagraphFont"/>
    <w:rsid w:val="005C10FD"/>
  </w:style>
  <w:style w:type="character" w:styleId="Emphasis">
    <w:name w:val="Emphasis"/>
    <w:basedOn w:val="DefaultParagraphFont"/>
    <w:uiPriority w:val="20"/>
    <w:qFormat/>
    <w:rsid w:val="004461BF"/>
    <w:rPr>
      <w:i/>
      <w:iCs/>
    </w:rPr>
  </w:style>
  <w:style w:type="paragraph" w:customStyle="1" w:styleId="Title1">
    <w:name w:val="Title1"/>
    <w:basedOn w:val="Normal"/>
    <w:rsid w:val="00D2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4462F"/>
    <w:rPr>
      <w:b/>
      <w:bCs/>
    </w:rPr>
  </w:style>
  <w:style w:type="paragraph" w:customStyle="1" w:styleId="neither">
    <w:name w:val="neither"/>
    <w:basedOn w:val="Normal"/>
    <w:rsid w:val="0034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gentphone">
    <w:name w:val="agent_phone"/>
    <w:basedOn w:val="DefaultParagraphFont"/>
    <w:rsid w:val="0034462F"/>
  </w:style>
  <w:style w:type="paragraph" w:customStyle="1" w:styleId="pad-0">
    <w:name w:val="pad-0"/>
    <w:basedOn w:val="Normal"/>
    <w:rsid w:val="0079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9487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9487F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11"/>
    <w:rPr>
      <w:rFonts w:ascii="Segoe UI" w:hAnsi="Segoe UI" w:cs="Segoe UI"/>
      <w:sz w:val="18"/>
      <w:szCs w:val="18"/>
    </w:rPr>
  </w:style>
  <w:style w:type="character" w:customStyle="1" w:styleId="barbutton">
    <w:name w:val="barbutton"/>
    <w:basedOn w:val="DefaultParagraphFont"/>
    <w:rsid w:val="005E5071"/>
  </w:style>
  <w:style w:type="character" w:styleId="FollowedHyperlink">
    <w:name w:val="FollowedHyperlink"/>
    <w:basedOn w:val="DefaultParagraphFont"/>
    <w:uiPriority w:val="99"/>
    <w:semiHidden/>
    <w:unhideWhenUsed/>
    <w:rsid w:val="00511E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keard@jefferys.uk.com" TargetMode="External"/><Relationship Id="rId13" Type="http://schemas.openxmlformats.org/officeDocument/2006/relationships/hyperlink" Target="mailto:wduckworth@vickeryholman.com" TargetMode="External"/><Relationship Id="rId18" Type="http://schemas.openxmlformats.org/officeDocument/2006/relationships/hyperlink" Target="mailto:helston@millerson.com" TargetMode="External"/><Relationship Id="rId26" Type="http://schemas.openxmlformats.org/officeDocument/2006/relationships/hyperlink" Target="mailto:jeremy@sbcproperty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strattoncrebercommerical.co.uk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liskeard@jefferys.uk.com" TargetMode="External"/><Relationship Id="rId17" Type="http://schemas.openxmlformats.org/officeDocument/2006/relationships/hyperlink" Target="mailto:asimpson@vickeryholman.com" TargetMode="External"/><Relationship Id="rId25" Type="http://schemas.openxmlformats.org/officeDocument/2006/relationships/hyperlink" Target="https://www.daltonsbusiness.com/pet-shops-for-sale/pet-shop-liskeard-cornwall-liskeard-cornwall-uk/422033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simpson@vickeryholman.com" TargetMode="External"/><Relationship Id="rId20" Type="http://schemas.openxmlformats.org/officeDocument/2006/relationships/hyperlink" Target="mailto:chrisryland@sccplymouth.co.uk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skeard@jefferys.uk.com" TargetMode="External"/><Relationship Id="rId24" Type="http://schemas.openxmlformats.org/officeDocument/2006/relationships/hyperlink" Target="https://www.daltonsbusiness.com/development-sites-for-sale/development-site-located-in-liskeard-liskeard-cornwall-uk/457815" TargetMode="External"/><Relationship Id="rId32" Type="http://schemas.openxmlformats.org/officeDocument/2006/relationships/hyperlink" Target="mailto:woldrieve@vickeryholman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mfgroup.com/businesses/view/TRZ33564M/coffee-shop-cafe" TargetMode="External"/><Relationship Id="rId23" Type="http://schemas.openxmlformats.org/officeDocument/2006/relationships/hyperlink" Target="mailto:" TargetMode="External"/><Relationship Id="rId28" Type="http://schemas.openxmlformats.org/officeDocument/2006/relationships/hyperlink" Target="https://www.daltonsbusiness.com/car-dealerships-for-sale/light-commercial-vehicle-sales-repairs-liskeard-cornwall-uk/382980" TargetMode="External"/><Relationship Id="rId10" Type="http://schemas.openxmlformats.org/officeDocument/2006/relationships/hyperlink" Target="mailto:liskeard@jefferys.uk.com" TargetMode="External"/><Relationship Id="rId19" Type="http://schemas.openxmlformats.org/officeDocument/2006/relationships/hyperlink" Target="mailto:gavins@sccplymouth.co.uk" TargetMode="External"/><Relationship Id="rId31" Type="http://schemas.openxmlformats.org/officeDocument/2006/relationships/hyperlink" Target="mailto:woldrieve@vickeryholman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iskeard@jefferys.uk.com" TargetMode="External"/><Relationship Id="rId14" Type="http://schemas.openxmlformats.org/officeDocument/2006/relationships/hyperlink" Target="mailto:property@davidburtandpartners.co.uk" TargetMode="External"/><Relationship Id="rId22" Type="http://schemas.openxmlformats.org/officeDocument/2006/relationships/hyperlink" Target="mailto:sales@veritas-sales.co.uk" TargetMode="External"/><Relationship Id="rId27" Type="http://schemas.openxmlformats.org/officeDocument/2006/relationships/hyperlink" Target="http://www.sbcproperty.com/the%2Dred%2Dlion%2D%2C%2D5%2Dlower%2Dlux%2Dstreet%2C%2Dliskeard%2C%2Dliskeard%7E742" TargetMode="External"/><Relationship Id="rId30" Type="http://schemas.openxmlformats.org/officeDocument/2006/relationships/hyperlink" Target="https://u4517603.ct.sendgrid.net/wf/click?upn=WAeb317dXyzu2YT3lPY6szNtRv4XZOhU7KmG8QcAfC7H9bJRhtefqnjxS-2BLCk5DQ_-2B2lVk-2F8TmzyQsyxVil0-2FpoiKf8N2YoMr3fXyERRw6InuCkGOJ9ECal0RKVEB7UBb1scj6-2Fq-2BYqueaft-2BGFUtRAaltW1W7RAnPgBdofDEiF0m2o-2F5d1gwomy-2FwaelYoyutWqkBd-2BO7P9yM4lfn1yiuK7RgIasFQ1MW0N-2Bb2p1uoyJAkdn000TngkoifKD6SS8aw3ujUTruVuK4Sicjw7qu1RZHBAtDLxp2reqJW8BW1Y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95B8ACC16824D9384593C2183EF43" ma:contentTypeVersion="12" ma:contentTypeDescription="Create a new document." ma:contentTypeScope="" ma:versionID="55e84bde0942162ca1d762d1ab3f0f65">
  <xsd:schema xmlns:xsd="http://www.w3.org/2001/XMLSchema" xmlns:xs="http://www.w3.org/2001/XMLSchema" xmlns:p="http://schemas.microsoft.com/office/2006/metadata/properties" xmlns:ns2="c449c95a-41d4-4057-abba-b8c8d9a82bac" xmlns:ns3="dc1208a7-1775-40f5-b5d3-7ad619f77429" targetNamespace="http://schemas.microsoft.com/office/2006/metadata/properties" ma:root="true" ma:fieldsID="20faadd4c7c5c0de118336897334ceac" ns2:_="" ns3:_="">
    <xsd:import namespace="c449c95a-41d4-4057-abba-b8c8d9a82bac"/>
    <xsd:import namespace="dc1208a7-1775-40f5-b5d3-7ad619f774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9c95a-41d4-4057-abba-b8c8d9a82b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208a7-1775-40f5-b5d3-7ad619f77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29089E-45C1-4D7C-AC49-52FAEB4A20EC}">
  <ds:schemaRefs>
    <ds:schemaRef ds:uri="http://purl.org/dc/elements/1.1/"/>
    <ds:schemaRef ds:uri="http://schemas.microsoft.com/office/2006/metadata/properties"/>
    <ds:schemaRef ds:uri="c449c95a-41d4-4057-abba-b8c8d9a82ba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dc1208a7-1775-40f5-b5d3-7ad619f7742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EA9C56-B4AC-4CBB-86C5-A9F0FBFE1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9c95a-41d4-4057-abba-b8c8d9a82bac"/>
    <ds:schemaRef ds:uri="dc1208a7-1775-40f5-b5d3-7ad619f77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5FBA3B-5001-4F4F-ACAA-2B034B3AE2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10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 Liskeard Town Council</dc:creator>
  <cp:keywords/>
  <dc:description/>
  <cp:lastModifiedBy>Reception Liskeard Town Council</cp:lastModifiedBy>
  <cp:revision>86</cp:revision>
  <cp:lastPrinted>2019-08-19T09:23:00Z</cp:lastPrinted>
  <dcterms:created xsi:type="dcterms:W3CDTF">2018-12-12T11:43:00Z</dcterms:created>
  <dcterms:modified xsi:type="dcterms:W3CDTF">2019-10-21T09:10:00Z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0x010100E6295B8ACC16824D9384593C2183EF43</vt:lpwstr>
  </property>
  <property fmtid="{D5CDD505-2E9C-101B-9397-08002B2CF9AE}" pid="3" name="AuthorIds_UIVersion_3584">
    <vt:lpwstr>18</vt:lpwstr>
  </property>
</Properties>
</file>